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5" w:rsidRPr="008B282A" w:rsidRDefault="001E7825" w:rsidP="008B282A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1E7825">
        <w:rPr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  </w:t>
      </w:r>
      <w:r w:rsidRPr="008B282A">
        <w:rPr>
          <w:rFonts w:ascii="Times New Roman" w:hAnsi="Times New Roman" w:cs="Times New Roman"/>
          <w:sz w:val="28"/>
          <w:szCs w:val="28"/>
        </w:rPr>
        <w:t>Утверждаю</w:t>
      </w:r>
    </w:p>
    <w:p w:rsidR="001E7825" w:rsidRPr="008B282A" w:rsidRDefault="00E0257F" w:rsidP="008B282A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1E7825" w:rsidRPr="008B282A">
        <w:rPr>
          <w:rFonts w:ascii="Times New Roman" w:hAnsi="Times New Roman" w:cs="Times New Roman"/>
          <w:sz w:val="28"/>
          <w:szCs w:val="28"/>
        </w:rPr>
        <w:t xml:space="preserve">иректор школы </w:t>
      </w:r>
    </w:p>
    <w:p w:rsidR="001E7825" w:rsidRPr="008B282A" w:rsidRDefault="001E7825" w:rsidP="008B282A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B282A">
        <w:rPr>
          <w:rFonts w:ascii="Times New Roman" w:hAnsi="Times New Roman" w:cs="Times New Roman"/>
          <w:sz w:val="28"/>
          <w:szCs w:val="28"/>
        </w:rPr>
        <w:t xml:space="preserve">       </w:t>
      </w:r>
      <w:r w:rsidR="008B282A">
        <w:rPr>
          <w:rFonts w:ascii="Times New Roman" w:hAnsi="Times New Roman" w:cs="Times New Roman"/>
          <w:sz w:val="28"/>
          <w:szCs w:val="28"/>
        </w:rPr>
        <w:t xml:space="preserve">  ______________ </w:t>
      </w:r>
      <w:r w:rsidRPr="008B282A">
        <w:rPr>
          <w:rFonts w:ascii="Times New Roman" w:hAnsi="Times New Roman" w:cs="Times New Roman"/>
          <w:sz w:val="28"/>
          <w:szCs w:val="28"/>
        </w:rPr>
        <w:t>Яковкин А.Л.</w:t>
      </w:r>
    </w:p>
    <w:p w:rsidR="001E7825" w:rsidRDefault="001E7825">
      <w:pPr>
        <w:rPr>
          <w:sz w:val="32"/>
          <w:szCs w:val="32"/>
        </w:rPr>
      </w:pPr>
    </w:p>
    <w:p w:rsidR="001E7825" w:rsidRDefault="001E782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E7825" w:rsidRDefault="001E7825">
      <w:pPr>
        <w:rPr>
          <w:sz w:val="32"/>
          <w:szCs w:val="32"/>
        </w:rPr>
      </w:pPr>
    </w:p>
    <w:p w:rsidR="00DC0B89" w:rsidRDefault="001E7825">
      <w:pPr>
        <w:rPr>
          <w:sz w:val="36"/>
          <w:szCs w:val="36"/>
        </w:rPr>
      </w:pPr>
      <w:r w:rsidRPr="001E7825">
        <w:rPr>
          <w:sz w:val="36"/>
          <w:szCs w:val="36"/>
        </w:rPr>
        <w:t xml:space="preserve">              </w:t>
      </w:r>
    </w:p>
    <w:p w:rsidR="00DC0B89" w:rsidRPr="008B282A" w:rsidRDefault="00DC0B89" w:rsidP="001A0BC3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 w:rsidR="001E7825" w:rsidRPr="008B282A" w:rsidRDefault="001E7825" w:rsidP="008B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82A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E0257F" w:rsidRDefault="008B282A" w:rsidP="008B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57F">
        <w:rPr>
          <w:rFonts w:ascii="Times New Roman" w:hAnsi="Times New Roman" w:cs="Times New Roman"/>
          <w:sz w:val="32"/>
          <w:szCs w:val="32"/>
        </w:rPr>
        <w:t>структурного подразделения МБОУ Левичанская ООШ</w:t>
      </w:r>
      <w:r w:rsidRPr="008B282A">
        <w:rPr>
          <w:rFonts w:ascii="Times New Roman" w:hAnsi="Times New Roman" w:cs="Times New Roman"/>
          <w:b/>
          <w:sz w:val="32"/>
          <w:szCs w:val="32"/>
        </w:rPr>
        <w:t xml:space="preserve"> «Левичанский детский сад»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0B89" w:rsidRPr="008B282A" w:rsidRDefault="008B282A" w:rsidP="008B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282A">
        <w:rPr>
          <w:rFonts w:ascii="Times New Roman" w:hAnsi="Times New Roman" w:cs="Times New Roman"/>
          <w:b/>
          <w:sz w:val="28"/>
          <w:szCs w:val="28"/>
        </w:rPr>
        <w:t>н</w:t>
      </w:r>
      <w:r w:rsidR="00DC0B89" w:rsidRPr="008B282A">
        <w:rPr>
          <w:rFonts w:ascii="Times New Roman" w:hAnsi="Times New Roman" w:cs="Times New Roman"/>
          <w:b/>
          <w:sz w:val="28"/>
          <w:szCs w:val="28"/>
        </w:rPr>
        <w:t>а 201</w:t>
      </w:r>
      <w:r w:rsidR="00A601D9">
        <w:rPr>
          <w:rFonts w:ascii="Times New Roman" w:hAnsi="Times New Roman" w:cs="Times New Roman"/>
          <w:b/>
          <w:sz w:val="28"/>
          <w:szCs w:val="28"/>
        </w:rPr>
        <w:t>8</w:t>
      </w:r>
      <w:r w:rsidR="00DC0B89" w:rsidRPr="008B282A">
        <w:rPr>
          <w:rFonts w:ascii="Times New Roman" w:hAnsi="Times New Roman" w:cs="Times New Roman"/>
          <w:b/>
          <w:sz w:val="28"/>
          <w:szCs w:val="28"/>
        </w:rPr>
        <w:t>-201</w:t>
      </w:r>
      <w:r w:rsidR="00A601D9">
        <w:rPr>
          <w:rFonts w:ascii="Times New Roman" w:hAnsi="Times New Roman" w:cs="Times New Roman"/>
          <w:b/>
          <w:sz w:val="28"/>
          <w:szCs w:val="28"/>
        </w:rPr>
        <w:t>9</w:t>
      </w:r>
      <w:r w:rsidR="00DC0B89" w:rsidRPr="008B28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0B89" w:rsidRDefault="00DC0B89" w:rsidP="008B282A">
      <w:pPr>
        <w:jc w:val="center"/>
        <w:rPr>
          <w:b/>
          <w:sz w:val="36"/>
          <w:szCs w:val="36"/>
        </w:rPr>
      </w:pPr>
    </w:p>
    <w:p w:rsidR="001A0BC3" w:rsidRDefault="001A0BC3" w:rsidP="00DC0B89">
      <w:pPr>
        <w:jc w:val="both"/>
        <w:rPr>
          <w:b/>
          <w:sz w:val="36"/>
          <w:szCs w:val="36"/>
        </w:rPr>
      </w:pPr>
    </w:p>
    <w:p w:rsidR="00DC0B89" w:rsidRDefault="00DC0B89" w:rsidP="00DC0B89">
      <w:pPr>
        <w:jc w:val="both"/>
        <w:rPr>
          <w:b/>
          <w:sz w:val="36"/>
          <w:szCs w:val="36"/>
        </w:rPr>
      </w:pPr>
    </w:p>
    <w:p w:rsidR="00DC0B89" w:rsidRDefault="00DC0B89" w:rsidP="00DC0B89">
      <w:pPr>
        <w:jc w:val="both"/>
        <w:rPr>
          <w:b/>
          <w:sz w:val="36"/>
          <w:szCs w:val="36"/>
        </w:rPr>
      </w:pPr>
    </w:p>
    <w:p w:rsidR="00DC0B89" w:rsidRDefault="00DC0B89" w:rsidP="00DC0B89">
      <w:pPr>
        <w:jc w:val="both"/>
        <w:rPr>
          <w:b/>
          <w:sz w:val="36"/>
          <w:szCs w:val="36"/>
        </w:rPr>
      </w:pPr>
    </w:p>
    <w:p w:rsidR="00DC0B89" w:rsidRPr="008B282A" w:rsidRDefault="00DC0B89" w:rsidP="00DC0B8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82A" w:rsidRPr="008B282A" w:rsidRDefault="00DC0B89" w:rsidP="008B28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</w:t>
      </w:r>
      <w:r w:rsidR="008B282A">
        <w:rPr>
          <w:rFonts w:ascii="Times New Roman" w:hAnsi="Times New Roman" w:cs="Times New Roman"/>
          <w:sz w:val="28"/>
          <w:szCs w:val="28"/>
        </w:rPr>
        <w:t xml:space="preserve">: </w:t>
      </w:r>
      <w:r w:rsidR="008B282A" w:rsidRPr="008B282A">
        <w:rPr>
          <w:rFonts w:ascii="Times New Roman" w:hAnsi="Times New Roman" w:cs="Times New Roman"/>
          <w:sz w:val="28"/>
          <w:szCs w:val="28"/>
        </w:rPr>
        <w:t>Яковкина Т.М.</w:t>
      </w:r>
    </w:p>
    <w:p w:rsidR="00DC0B89" w:rsidRPr="008B282A" w:rsidRDefault="00DC0B89" w:rsidP="008B28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82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B282A" w:rsidRDefault="008B282A" w:rsidP="008B282A">
      <w:pPr>
        <w:rPr>
          <w:b/>
          <w:sz w:val="36"/>
          <w:szCs w:val="36"/>
        </w:rPr>
      </w:pPr>
    </w:p>
    <w:p w:rsidR="008B282A" w:rsidRDefault="008B282A" w:rsidP="008B282A">
      <w:pPr>
        <w:rPr>
          <w:b/>
          <w:sz w:val="36"/>
          <w:szCs w:val="36"/>
        </w:rPr>
      </w:pPr>
    </w:p>
    <w:p w:rsidR="008B282A" w:rsidRDefault="008B282A" w:rsidP="008B282A">
      <w:pPr>
        <w:jc w:val="center"/>
        <w:rPr>
          <w:sz w:val="36"/>
          <w:szCs w:val="36"/>
        </w:rPr>
      </w:pPr>
    </w:p>
    <w:p w:rsidR="00E0257F" w:rsidRDefault="00E0257F" w:rsidP="008B2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2A" w:rsidRPr="008B282A" w:rsidRDefault="008B282A" w:rsidP="008B28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282A">
        <w:rPr>
          <w:rFonts w:ascii="Times New Roman" w:hAnsi="Times New Roman" w:cs="Times New Roman"/>
          <w:sz w:val="24"/>
          <w:szCs w:val="24"/>
        </w:rPr>
        <w:t>Левичи</w:t>
      </w:r>
      <w:proofErr w:type="spellEnd"/>
      <w:r w:rsidRPr="008B282A">
        <w:rPr>
          <w:rFonts w:ascii="Times New Roman" w:hAnsi="Times New Roman" w:cs="Times New Roman"/>
          <w:sz w:val="24"/>
          <w:szCs w:val="24"/>
        </w:rPr>
        <w:t xml:space="preserve"> 201</w:t>
      </w:r>
      <w:r w:rsidR="00A601D9">
        <w:rPr>
          <w:rFonts w:ascii="Times New Roman" w:hAnsi="Times New Roman" w:cs="Times New Roman"/>
          <w:sz w:val="24"/>
          <w:szCs w:val="24"/>
        </w:rPr>
        <w:t>8</w:t>
      </w:r>
    </w:p>
    <w:p w:rsidR="007350B9" w:rsidRPr="007D260A" w:rsidRDefault="007350B9" w:rsidP="005945ED">
      <w:pPr>
        <w:rPr>
          <w:rFonts w:ascii="Times New Roman" w:hAnsi="Times New Roman" w:cs="Times New Roman"/>
          <w:sz w:val="32"/>
          <w:szCs w:val="32"/>
        </w:rPr>
      </w:pPr>
    </w:p>
    <w:p w:rsidR="001A0BC3" w:rsidRPr="00036280" w:rsidRDefault="004C0B93" w:rsidP="005945ED">
      <w:pPr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4C0B93" w:rsidRPr="00036280" w:rsidRDefault="004C0B93" w:rsidP="005945ED">
      <w:pPr>
        <w:ind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8B282A" w:rsidRPr="00036280">
        <w:rPr>
          <w:rFonts w:ascii="Times New Roman" w:hAnsi="Times New Roman" w:cs="Times New Roman"/>
          <w:sz w:val="28"/>
          <w:szCs w:val="28"/>
        </w:rPr>
        <w:t xml:space="preserve">: </w:t>
      </w:r>
      <w:r w:rsidR="00060D47" w:rsidRPr="00036280">
        <w:rPr>
          <w:rFonts w:ascii="Times New Roman" w:hAnsi="Times New Roman" w:cs="Times New Roman"/>
          <w:sz w:val="28"/>
          <w:szCs w:val="28"/>
        </w:rPr>
        <w:t>Структурное подразделение Муниципального бюджетного</w:t>
      </w:r>
      <w:r w:rsidR="008B282A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="00060D47" w:rsidRPr="00036280">
        <w:rPr>
          <w:rFonts w:ascii="Times New Roman" w:hAnsi="Times New Roman" w:cs="Times New Roman"/>
          <w:sz w:val="28"/>
          <w:szCs w:val="28"/>
        </w:rPr>
        <w:t>общеобразовательного учреждения «Левичанская основная общеобразовательная школа» - Левичанский детский сад</w:t>
      </w:r>
    </w:p>
    <w:p w:rsidR="005945ED" w:rsidRPr="00036280" w:rsidRDefault="005945ED" w:rsidP="005945ED">
      <w:pPr>
        <w:ind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Юридический</w:t>
      </w:r>
      <w:r w:rsidR="000F224E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1C572E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619442</w:t>
      </w:r>
      <w:r w:rsidR="00036280">
        <w:rPr>
          <w:rFonts w:ascii="Times New Roman" w:hAnsi="Times New Roman" w:cs="Times New Roman"/>
          <w:sz w:val="28"/>
          <w:szCs w:val="28"/>
        </w:rPr>
        <w:t>,</w:t>
      </w:r>
      <w:r w:rsidR="001C572E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Пермский</w:t>
      </w:r>
      <w:r w:rsidR="001C572E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 xml:space="preserve"> край,</w:t>
      </w:r>
      <w:r w:rsid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д.</w:t>
      </w:r>
      <w:r w:rsidR="001C572E" w:rsidRPr="0003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280">
        <w:rPr>
          <w:rFonts w:ascii="Times New Roman" w:hAnsi="Times New Roman" w:cs="Times New Roman"/>
          <w:sz w:val="28"/>
          <w:szCs w:val="28"/>
        </w:rPr>
        <w:t>Левичи</w:t>
      </w:r>
      <w:proofErr w:type="spellEnd"/>
      <w:r w:rsidRPr="00036280">
        <w:rPr>
          <w:rFonts w:ascii="Times New Roman" w:hAnsi="Times New Roman" w:cs="Times New Roman"/>
          <w:sz w:val="28"/>
          <w:szCs w:val="28"/>
        </w:rPr>
        <w:t>, ул.</w:t>
      </w:r>
      <w:r w:rsidR="001C572E" w:rsidRPr="00036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28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036280">
        <w:rPr>
          <w:rFonts w:ascii="Times New Roman" w:hAnsi="Times New Roman" w:cs="Times New Roman"/>
          <w:sz w:val="28"/>
          <w:szCs w:val="28"/>
        </w:rPr>
        <w:t>, 1</w:t>
      </w:r>
    </w:p>
    <w:p w:rsidR="001C572E" w:rsidRPr="00036280" w:rsidRDefault="001C572E" w:rsidP="001C572E">
      <w:pPr>
        <w:ind w:right="283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Фактический</w:t>
      </w:r>
      <w:r w:rsidR="000F224E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 xml:space="preserve"> адрес:  619442</w:t>
      </w:r>
      <w:r w:rsidR="00036280">
        <w:rPr>
          <w:rFonts w:ascii="Times New Roman" w:hAnsi="Times New Roman" w:cs="Times New Roman"/>
          <w:sz w:val="28"/>
          <w:szCs w:val="28"/>
        </w:rPr>
        <w:t>,</w:t>
      </w:r>
      <w:r w:rsidR="00B24606" w:rsidRPr="00036280">
        <w:rPr>
          <w:rFonts w:ascii="Times New Roman" w:hAnsi="Times New Roman" w:cs="Times New Roman"/>
          <w:sz w:val="28"/>
          <w:szCs w:val="28"/>
        </w:rPr>
        <w:t xml:space="preserve">  </w:t>
      </w:r>
      <w:r w:rsidRPr="00036280">
        <w:rPr>
          <w:rFonts w:ascii="Times New Roman" w:hAnsi="Times New Roman" w:cs="Times New Roman"/>
          <w:sz w:val="28"/>
          <w:szCs w:val="28"/>
        </w:rPr>
        <w:t>Пермский  край</w:t>
      </w:r>
      <w:r w:rsidR="00060D47" w:rsidRPr="0003628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60D47" w:rsidRPr="00036280">
        <w:rPr>
          <w:rFonts w:ascii="Times New Roman" w:hAnsi="Times New Roman" w:cs="Times New Roman"/>
          <w:sz w:val="28"/>
          <w:szCs w:val="28"/>
        </w:rPr>
        <w:t>Левичи</w:t>
      </w:r>
      <w:proofErr w:type="spellEnd"/>
      <w:r w:rsidR="00060D47" w:rsidRPr="0003628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60D47" w:rsidRPr="0003628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60D47" w:rsidRPr="00036280">
        <w:rPr>
          <w:rFonts w:ascii="Times New Roman" w:hAnsi="Times New Roman" w:cs="Times New Roman"/>
          <w:sz w:val="28"/>
          <w:szCs w:val="28"/>
        </w:rPr>
        <w:t>, 3</w:t>
      </w:r>
    </w:p>
    <w:p w:rsidR="001C572E" w:rsidRPr="00036280" w:rsidRDefault="001C572E" w:rsidP="001C572E">
      <w:pPr>
        <w:ind w:right="283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Режим работы</w:t>
      </w:r>
      <w:r w:rsidR="00036280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036280">
        <w:rPr>
          <w:rFonts w:ascii="Times New Roman" w:hAnsi="Times New Roman" w:cs="Times New Roman"/>
          <w:sz w:val="28"/>
          <w:szCs w:val="28"/>
        </w:rPr>
        <w:t>: 9 часовой, в режиме пятидневно</w:t>
      </w:r>
      <w:r w:rsidR="005136FB" w:rsidRPr="00036280">
        <w:rPr>
          <w:rFonts w:ascii="Times New Roman" w:hAnsi="Times New Roman" w:cs="Times New Roman"/>
          <w:sz w:val="28"/>
          <w:szCs w:val="28"/>
        </w:rPr>
        <w:t>й рабочей недели с 8.00 до 17.00 ч.</w:t>
      </w:r>
    </w:p>
    <w:p w:rsidR="001C572E" w:rsidRPr="00036280" w:rsidRDefault="005136FB" w:rsidP="005945ED">
      <w:pPr>
        <w:ind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Тип: дошкольное образовательное учреждение</w:t>
      </w:r>
    </w:p>
    <w:p w:rsidR="005136FB" w:rsidRPr="00036280" w:rsidRDefault="005136FB" w:rsidP="005945ED">
      <w:pPr>
        <w:ind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Вид: детский сад</w:t>
      </w:r>
    </w:p>
    <w:p w:rsidR="005136FB" w:rsidRPr="00036280" w:rsidRDefault="005136FB" w:rsidP="005945ED">
      <w:pPr>
        <w:ind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 xml:space="preserve">Количество групп: 1 </w:t>
      </w:r>
      <w:proofErr w:type="gramStart"/>
      <w:r w:rsidRPr="00036280">
        <w:rPr>
          <w:rFonts w:ascii="Times New Roman" w:hAnsi="Times New Roman" w:cs="Times New Roman"/>
          <w:sz w:val="28"/>
          <w:szCs w:val="28"/>
        </w:rPr>
        <w:t>разновозрастная</w:t>
      </w:r>
      <w:proofErr w:type="gramEnd"/>
      <w:r w:rsidR="00036280">
        <w:rPr>
          <w:rFonts w:ascii="Times New Roman" w:hAnsi="Times New Roman" w:cs="Times New Roman"/>
          <w:sz w:val="28"/>
          <w:szCs w:val="28"/>
        </w:rPr>
        <w:t xml:space="preserve"> (3-7 лет)</w:t>
      </w:r>
    </w:p>
    <w:p w:rsidR="005B1BFB" w:rsidRPr="00036280" w:rsidRDefault="005136FB" w:rsidP="005945ED">
      <w:pPr>
        <w:ind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Фактическая наполняе</w:t>
      </w:r>
      <w:r w:rsidR="005B1BFB" w:rsidRPr="00036280">
        <w:rPr>
          <w:rFonts w:ascii="Times New Roman" w:hAnsi="Times New Roman" w:cs="Times New Roman"/>
          <w:sz w:val="28"/>
          <w:szCs w:val="28"/>
        </w:rPr>
        <w:t>мость: 1</w:t>
      </w:r>
      <w:r w:rsidR="002E5A16">
        <w:rPr>
          <w:rFonts w:ascii="Times New Roman" w:hAnsi="Times New Roman" w:cs="Times New Roman"/>
          <w:sz w:val="28"/>
          <w:szCs w:val="28"/>
        </w:rPr>
        <w:t>2</w:t>
      </w:r>
      <w:r w:rsidR="005B1BFB" w:rsidRPr="00036280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36280" w:rsidRDefault="00036280" w:rsidP="005945ED">
      <w:pPr>
        <w:ind w:right="-284"/>
        <w:rPr>
          <w:sz w:val="32"/>
          <w:szCs w:val="32"/>
        </w:rPr>
      </w:pPr>
    </w:p>
    <w:p w:rsidR="005B1BFB" w:rsidRPr="00036280" w:rsidRDefault="005B1BFB" w:rsidP="005945ED">
      <w:pPr>
        <w:ind w:right="-284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t>Годовые задачи на 201</w:t>
      </w:r>
      <w:r w:rsidR="00084431">
        <w:rPr>
          <w:rFonts w:ascii="Times New Roman" w:hAnsi="Times New Roman" w:cs="Times New Roman"/>
          <w:b/>
          <w:sz w:val="32"/>
          <w:szCs w:val="32"/>
        </w:rPr>
        <w:t>8</w:t>
      </w:r>
      <w:r w:rsidRPr="00036280">
        <w:rPr>
          <w:rFonts w:ascii="Times New Roman" w:hAnsi="Times New Roman" w:cs="Times New Roman"/>
          <w:b/>
          <w:sz w:val="32"/>
          <w:szCs w:val="32"/>
        </w:rPr>
        <w:t>-201</w:t>
      </w:r>
      <w:r w:rsidR="00084431">
        <w:rPr>
          <w:rFonts w:ascii="Times New Roman" w:hAnsi="Times New Roman" w:cs="Times New Roman"/>
          <w:b/>
          <w:sz w:val="32"/>
          <w:szCs w:val="32"/>
        </w:rPr>
        <w:t>9</w:t>
      </w:r>
      <w:r w:rsidRPr="00036280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6C704E" w:rsidRPr="00036280">
        <w:rPr>
          <w:rFonts w:ascii="Times New Roman" w:hAnsi="Times New Roman" w:cs="Times New Roman"/>
          <w:b/>
          <w:sz w:val="32"/>
          <w:szCs w:val="32"/>
        </w:rPr>
        <w:t>г</w:t>
      </w:r>
      <w:r w:rsidRPr="00036280">
        <w:rPr>
          <w:rFonts w:ascii="Times New Roman" w:hAnsi="Times New Roman" w:cs="Times New Roman"/>
          <w:b/>
          <w:sz w:val="32"/>
          <w:szCs w:val="32"/>
        </w:rPr>
        <w:t>од</w:t>
      </w:r>
    </w:p>
    <w:p w:rsidR="00735B0D" w:rsidRPr="00036280" w:rsidRDefault="005B1BFB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Цель работы: построение работы ДОУ</w:t>
      </w:r>
      <w:r w:rsidR="006C704E" w:rsidRPr="00036280">
        <w:rPr>
          <w:rFonts w:ascii="Times New Roman" w:hAnsi="Times New Roman" w:cs="Times New Roman"/>
          <w:sz w:val="28"/>
          <w:szCs w:val="28"/>
        </w:rPr>
        <w:t xml:space="preserve"> в соответствии с ФГОС, создание</w:t>
      </w:r>
      <w:r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="006C704E" w:rsidRPr="00036280">
        <w:rPr>
          <w:rFonts w:ascii="Times New Roman" w:hAnsi="Times New Roman" w:cs="Times New Roman"/>
          <w:sz w:val="28"/>
          <w:szCs w:val="28"/>
        </w:rPr>
        <w:t xml:space="preserve">благоприятных условий для полноценного проживания ребёнком дошкольного </w:t>
      </w:r>
      <w:r w:rsidR="002E79E6" w:rsidRPr="00036280">
        <w:rPr>
          <w:rFonts w:ascii="Times New Roman" w:hAnsi="Times New Roman" w:cs="Times New Roman"/>
          <w:sz w:val="28"/>
          <w:szCs w:val="28"/>
        </w:rPr>
        <w:t>учреждения</w:t>
      </w:r>
      <w:r w:rsidR="006C704E" w:rsidRPr="00036280">
        <w:rPr>
          <w:rFonts w:ascii="Times New Roman" w:hAnsi="Times New Roman" w:cs="Times New Roman"/>
          <w:sz w:val="28"/>
          <w:szCs w:val="28"/>
        </w:rPr>
        <w:t xml:space="preserve">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</w:t>
      </w:r>
      <w:r w:rsidR="00735B0D" w:rsidRPr="00036280">
        <w:rPr>
          <w:rFonts w:ascii="Times New Roman" w:hAnsi="Times New Roman" w:cs="Times New Roman"/>
          <w:sz w:val="28"/>
          <w:szCs w:val="28"/>
        </w:rPr>
        <w:t>к жизни в современном обществе, укрепление детско-родительских отношений.</w:t>
      </w:r>
    </w:p>
    <w:p w:rsidR="00735B0D" w:rsidRPr="00036280" w:rsidRDefault="00735B0D" w:rsidP="005945ED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362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B0D" w:rsidRPr="00036280" w:rsidRDefault="00735B0D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1.</w:t>
      </w:r>
      <w:r w:rsidR="00ED312F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Создание условий образовательно-оздоровительно</w:t>
      </w:r>
      <w:r w:rsidR="00ED312F" w:rsidRPr="00036280">
        <w:rPr>
          <w:rFonts w:ascii="Times New Roman" w:hAnsi="Times New Roman" w:cs="Times New Roman"/>
          <w:sz w:val="28"/>
          <w:szCs w:val="28"/>
        </w:rPr>
        <w:t>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E96C34" w:rsidRPr="00036280" w:rsidRDefault="00ED312F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</w:t>
      </w:r>
      <w:r w:rsidR="00662F80" w:rsidRPr="00036280">
        <w:rPr>
          <w:rFonts w:ascii="Times New Roman" w:hAnsi="Times New Roman" w:cs="Times New Roman"/>
          <w:sz w:val="28"/>
          <w:szCs w:val="28"/>
        </w:rPr>
        <w:t xml:space="preserve"> </w:t>
      </w:r>
      <w:r w:rsidR="00E96C34" w:rsidRPr="00036280">
        <w:rPr>
          <w:rFonts w:ascii="Times New Roman" w:hAnsi="Times New Roman" w:cs="Times New Roman"/>
          <w:sz w:val="28"/>
          <w:szCs w:val="28"/>
        </w:rPr>
        <w:t>«малой Родине</w:t>
      </w:r>
      <w:r w:rsidR="00084431">
        <w:rPr>
          <w:rFonts w:ascii="Times New Roman" w:hAnsi="Times New Roman" w:cs="Times New Roman"/>
          <w:sz w:val="28"/>
          <w:szCs w:val="28"/>
        </w:rPr>
        <w:t>»</w:t>
      </w:r>
      <w:r w:rsidR="00E96C34" w:rsidRPr="00036280">
        <w:rPr>
          <w:rFonts w:ascii="Times New Roman" w:hAnsi="Times New Roman" w:cs="Times New Roman"/>
          <w:sz w:val="28"/>
          <w:szCs w:val="28"/>
        </w:rPr>
        <w:t xml:space="preserve">, в рамках проекта «Национальной </w:t>
      </w:r>
      <w:r w:rsidR="007B541B" w:rsidRPr="00036280">
        <w:rPr>
          <w:rFonts w:ascii="Times New Roman" w:hAnsi="Times New Roman" w:cs="Times New Roman"/>
          <w:sz w:val="28"/>
          <w:szCs w:val="28"/>
        </w:rPr>
        <w:t>поддержки</w:t>
      </w:r>
      <w:r w:rsidR="00E96C34" w:rsidRPr="00036280">
        <w:rPr>
          <w:rFonts w:ascii="Times New Roman" w:hAnsi="Times New Roman" w:cs="Times New Roman"/>
          <w:sz w:val="28"/>
          <w:szCs w:val="28"/>
        </w:rPr>
        <w:t xml:space="preserve"> образования в Российской Федерации».</w:t>
      </w:r>
    </w:p>
    <w:p w:rsidR="00E96C34" w:rsidRPr="00036280" w:rsidRDefault="00DC4288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3. Формирование у детей навыков личной безопасности посредством эффективных методов и приемов.</w:t>
      </w:r>
    </w:p>
    <w:p w:rsidR="00735B0D" w:rsidRDefault="00735B0D" w:rsidP="00E0257F">
      <w:pPr>
        <w:ind w:right="-284"/>
        <w:jc w:val="both"/>
        <w:rPr>
          <w:sz w:val="32"/>
          <w:szCs w:val="32"/>
        </w:rPr>
      </w:pPr>
    </w:p>
    <w:p w:rsidR="00036280" w:rsidRDefault="00036280" w:rsidP="00DC4288">
      <w:pPr>
        <w:ind w:left="127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88" w:rsidRPr="00036280" w:rsidRDefault="00DC4288" w:rsidP="00DC4288">
      <w:pPr>
        <w:ind w:left="1276" w:righ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t>Организационно-педагогическая работа</w:t>
      </w:r>
    </w:p>
    <w:p w:rsidR="00E0106D" w:rsidRPr="00036280" w:rsidRDefault="00E0106D" w:rsidP="00DC4288">
      <w:pPr>
        <w:ind w:left="1276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88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3"/>
        <w:gridCol w:w="5074"/>
        <w:gridCol w:w="1984"/>
        <w:gridCol w:w="2268"/>
      </w:tblGrid>
      <w:tr w:rsidR="00DC4288" w:rsidRPr="00036280" w:rsidTr="00A601D9">
        <w:tc>
          <w:tcPr>
            <w:tcW w:w="563" w:type="dxa"/>
          </w:tcPr>
          <w:p w:rsidR="00DC4288" w:rsidRPr="00036280" w:rsidRDefault="00DC4288" w:rsidP="00DC4288">
            <w:pPr>
              <w:ind w:right="1240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4" w:type="dxa"/>
          </w:tcPr>
          <w:p w:rsidR="00DC4288" w:rsidRPr="00036280" w:rsidRDefault="00CC5C21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4288" w:rsidRPr="0003628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C4288" w:rsidRPr="00036280" w:rsidRDefault="00036280" w:rsidP="00471D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4288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</w:p>
        </w:tc>
        <w:tc>
          <w:tcPr>
            <w:tcW w:w="2268" w:type="dxa"/>
          </w:tcPr>
          <w:p w:rsidR="00DC4288" w:rsidRPr="00036280" w:rsidRDefault="00DC4288" w:rsidP="00F00CED">
            <w:pPr>
              <w:ind w:left="1173" w:right="-284" w:hanging="1173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4288" w:rsidRPr="00036280" w:rsidTr="00A601D9">
        <w:tc>
          <w:tcPr>
            <w:tcW w:w="563" w:type="dxa"/>
          </w:tcPr>
          <w:p w:rsidR="00DC4288" w:rsidRPr="00036280" w:rsidRDefault="00F00CE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DC4288" w:rsidRPr="00036280" w:rsidRDefault="00F00CE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литературы, канцтоваров, наглядного материала и пособий</w:t>
            </w:r>
          </w:p>
        </w:tc>
        <w:tc>
          <w:tcPr>
            <w:tcW w:w="1984" w:type="dxa"/>
          </w:tcPr>
          <w:p w:rsidR="00DC4288" w:rsidRPr="00036280" w:rsidRDefault="00E0257F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71DE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DC4288" w:rsidRPr="00036280" w:rsidRDefault="00471DE6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DC4288" w:rsidRPr="00036280" w:rsidTr="00A601D9">
        <w:tc>
          <w:tcPr>
            <w:tcW w:w="563" w:type="dxa"/>
          </w:tcPr>
          <w:p w:rsidR="00DC4288" w:rsidRPr="00036280" w:rsidRDefault="00471DE6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DC4288" w:rsidRPr="00036280" w:rsidRDefault="00471DE6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</w:t>
            </w:r>
          </w:p>
        </w:tc>
        <w:tc>
          <w:tcPr>
            <w:tcW w:w="1984" w:type="dxa"/>
          </w:tcPr>
          <w:p w:rsidR="00DC4288" w:rsidRPr="00036280" w:rsidRDefault="00E0257F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71DE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DC4288" w:rsidRPr="00036280" w:rsidRDefault="00471DE6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DC4288" w:rsidRPr="00036280" w:rsidTr="00A601D9">
        <w:tc>
          <w:tcPr>
            <w:tcW w:w="563" w:type="dxa"/>
          </w:tcPr>
          <w:p w:rsidR="00DC4288" w:rsidRPr="00036280" w:rsidRDefault="00471DE6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074" w:type="dxa"/>
          </w:tcPr>
          <w:p w:rsidR="00DC4288" w:rsidRPr="00036280" w:rsidRDefault="00854118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C47BD" w:rsidRPr="000362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71DE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предметно-развивающей среды и жизненного пространства</w:t>
            </w:r>
            <w:r w:rsidR="00A601D9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984" w:type="dxa"/>
          </w:tcPr>
          <w:p w:rsidR="00DC4288" w:rsidRPr="00036280" w:rsidRDefault="00E0257F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71DE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DC4288" w:rsidRPr="00036280" w:rsidRDefault="00471DE6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</w:tbl>
    <w:p w:rsidR="002C47BD" w:rsidRPr="00036280" w:rsidRDefault="00735B0D" w:rsidP="00036280">
      <w:pPr>
        <w:ind w:left="-142" w:right="-284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BD" w:rsidRPr="00036280" w:rsidRDefault="002C47BD" w:rsidP="00DC4288">
      <w:pPr>
        <w:ind w:left="-142" w:right="-284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Мастер-классы</w:t>
      </w:r>
    </w:p>
    <w:p w:rsidR="00E0106D" w:rsidRPr="00036280" w:rsidRDefault="00E0106D" w:rsidP="00DC4288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18" w:type="dxa"/>
        <w:tblInd w:w="-142" w:type="dxa"/>
        <w:tblLook w:val="04A0" w:firstRow="1" w:lastRow="0" w:firstColumn="1" w:lastColumn="0" w:noHBand="0" w:noVBand="1"/>
      </w:tblPr>
      <w:tblGrid>
        <w:gridCol w:w="562"/>
        <w:gridCol w:w="4874"/>
        <w:gridCol w:w="2236"/>
        <w:gridCol w:w="2246"/>
      </w:tblGrid>
      <w:tr w:rsidR="002C47BD" w:rsidRPr="00036280" w:rsidTr="00CA2FB1">
        <w:tc>
          <w:tcPr>
            <w:tcW w:w="562" w:type="dxa"/>
          </w:tcPr>
          <w:p w:rsidR="002C47BD" w:rsidRPr="00036280" w:rsidRDefault="00E0106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2C47BD" w:rsidRPr="00036280" w:rsidRDefault="00E0106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</w:t>
            </w:r>
          </w:p>
        </w:tc>
        <w:tc>
          <w:tcPr>
            <w:tcW w:w="2236" w:type="dxa"/>
          </w:tcPr>
          <w:p w:rsidR="002C47BD" w:rsidRPr="00036280" w:rsidRDefault="00E0106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6" w:type="dxa"/>
          </w:tcPr>
          <w:p w:rsidR="002C47BD" w:rsidRPr="00036280" w:rsidRDefault="00E0106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C47BD" w:rsidRPr="00036280" w:rsidTr="00CA2FB1">
        <w:tc>
          <w:tcPr>
            <w:tcW w:w="562" w:type="dxa"/>
          </w:tcPr>
          <w:p w:rsidR="002C47BD" w:rsidRPr="00036280" w:rsidRDefault="00E0106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2C47BD" w:rsidRPr="00036280" w:rsidRDefault="00E0106D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«Игры с родителями на собраниях»»</w:t>
            </w:r>
          </w:p>
        </w:tc>
        <w:tc>
          <w:tcPr>
            <w:tcW w:w="2236" w:type="dxa"/>
          </w:tcPr>
          <w:p w:rsidR="002C47BD" w:rsidRPr="00036280" w:rsidRDefault="00E0257F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A2FB1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6" w:type="dxa"/>
          </w:tcPr>
          <w:p w:rsidR="002C47BD" w:rsidRPr="00036280" w:rsidRDefault="00CA2FB1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2C47BD" w:rsidRPr="00036280" w:rsidTr="00CA2FB1">
        <w:tc>
          <w:tcPr>
            <w:tcW w:w="562" w:type="dxa"/>
          </w:tcPr>
          <w:p w:rsidR="002C47BD" w:rsidRPr="00036280" w:rsidRDefault="00CA2FB1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4" w:type="dxa"/>
          </w:tcPr>
          <w:p w:rsidR="002C47BD" w:rsidRPr="00036280" w:rsidRDefault="00CA2FB1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Развивающая среда по экологическому воспитанию своими руками</w:t>
            </w:r>
          </w:p>
        </w:tc>
        <w:tc>
          <w:tcPr>
            <w:tcW w:w="2236" w:type="dxa"/>
          </w:tcPr>
          <w:p w:rsidR="002C47BD" w:rsidRPr="00036280" w:rsidRDefault="00E0257F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A2FB1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46" w:type="dxa"/>
          </w:tcPr>
          <w:p w:rsidR="002C47BD" w:rsidRPr="00036280" w:rsidRDefault="00CA2FB1" w:rsidP="00DC428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детского сада </w:t>
            </w:r>
          </w:p>
        </w:tc>
      </w:tr>
    </w:tbl>
    <w:p w:rsidR="00CC5C21" w:rsidRPr="00036280" w:rsidRDefault="00CC5C21" w:rsidP="0003628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C47BD" w:rsidRPr="00036280" w:rsidRDefault="00CA2FB1" w:rsidP="00036280">
      <w:pPr>
        <w:ind w:left="-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t>Административно-</w:t>
      </w:r>
      <w:r w:rsidR="00CC5C21" w:rsidRPr="00036280">
        <w:rPr>
          <w:rFonts w:ascii="Times New Roman" w:hAnsi="Times New Roman" w:cs="Times New Roman"/>
          <w:b/>
          <w:sz w:val="32"/>
          <w:szCs w:val="32"/>
        </w:rPr>
        <w:t>хозяйственная деятельность</w:t>
      </w:r>
    </w:p>
    <w:tbl>
      <w:tblPr>
        <w:tblStyle w:val="a7"/>
        <w:tblW w:w="10031" w:type="dxa"/>
        <w:tblInd w:w="-142" w:type="dxa"/>
        <w:tblLook w:val="04A0" w:firstRow="1" w:lastRow="0" w:firstColumn="1" w:lastColumn="0" w:noHBand="0" w:noVBand="1"/>
      </w:tblPr>
      <w:tblGrid>
        <w:gridCol w:w="563"/>
        <w:gridCol w:w="4961"/>
        <w:gridCol w:w="2336"/>
        <w:gridCol w:w="2171"/>
      </w:tblGrid>
      <w:tr w:rsidR="001669BA" w:rsidRPr="00036280" w:rsidTr="00C557EF">
        <w:tc>
          <w:tcPr>
            <w:tcW w:w="563" w:type="dxa"/>
          </w:tcPr>
          <w:p w:rsidR="00CC5C21" w:rsidRPr="00036280" w:rsidRDefault="00CC5C2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CC5C21" w:rsidRPr="00036280" w:rsidRDefault="00E145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Вид деятельности</w:t>
            </w:r>
          </w:p>
        </w:tc>
        <w:tc>
          <w:tcPr>
            <w:tcW w:w="2336" w:type="dxa"/>
          </w:tcPr>
          <w:p w:rsidR="00CC5C21" w:rsidRPr="00036280" w:rsidRDefault="00E145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71" w:type="dxa"/>
          </w:tcPr>
          <w:p w:rsidR="00CC5C21" w:rsidRPr="00036280" w:rsidRDefault="00E145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69BA" w:rsidRPr="00036280" w:rsidTr="00C557EF">
        <w:tc>
          <w:tcPr>
            <w:tcW w:w="563" w:type="dxa"/>
          </w:tcPr>
          <w:p w:rsidR="00CC5C21" w:rsidRPr="00036280" w:rsidRDefault="00E145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C5C21" w:rsidRPr="00036280" w:rsidRDefault="00036280" w:rsidP="0059610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СанПи</w:t>
            </w:r>
            <w:r w:rsidR="005961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1452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</w:tcPr>
          <w:p w:rsidR="00CC5C21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1452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1" w:type="dxa"/>
          </w:tcPr>
          <w:p w:rsidR="00CC5C21" w:rsidRPr="00036280" w:rsidRDefault="00E1452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E14526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4526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1669BA" w:rsidRPr="00036280" w:rsidTr="00C557EF">
        <w:tc>
          <w:tcPr>
            <w:tcW w:w="563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Сохранение охраны труда на рабочем месте</w:t>
            </w:r>
          </w:p>
        </w:tc>
        <w:tc>
          <w:tcPr>
            <w:tcW w:w="2336" w:type="dxa"/>
          </w:tcPr>
          <w:p w:rsidR="00CC5C21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669BA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1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669BA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69BA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1669BA" w:rsidRPr="00036280" w:rsidTr="00C557EF">
        <w:tc>
          <w:tcPr>
            <w:tcW w:w="563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C5C21" w:rsidRPr="00036280" w:rsidRDefault="001669BA" w:rsidP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состояние в группах</w:t>
            </w:r>
          </w:p>
        </w:tc>
        <w:tc>
          <w:tcPr>
            <w:tcW w:w="2336" w:type="dxa"/>
          </w:tcPr>
          <w:p w:rsidR="00CC5C21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669BA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1" w:type="dxa"/>
          </w:tcPr>
          <w:p w:rsidR="00CC5C21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69BA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1669BA" w:rsidRPr="00036280" w:rsidTr="00C557EF">
        <w:tc>
          <w:tcPr>
            <w:tcW w:w="563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Своевременная выдача продуктов питания</w:t>
            </w:r>
          </w:p>
        </w:tc>
        <w:tc>
          <w:tcPr>
            <w:tcW w:w="2336" w:type="dxa"/>
          </w:tcPr>
          <w:p w:rsidR="00CC5C21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669BA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1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669BA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69BA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</w:tr>
      <w:tr w:rsidR="001669BA" w:rsidRPr="00036280" w:rsidTr="00C557EF">
        <w:tc>
          <w:tcPr>
            <w:tcW w:w="563" w:type="dxa"/>
          </w:tcPr>
          <w:p w:rsidR="00CC5C21" w:rsidRPr="00036280" w:rsidRDefault="001669B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CC5C21" w:rsidRPr="00036280" w:rsidRDefault="001669BA" w:rsidP="00A24D4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r w:rsidR="00A24D43" w:rsidRPr="00036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ровка постельного белья</w:t>
            </w:r>
          </w:p>
        </w:tc>
        <w:tc>
          <w:tcPr>
            <w:tcW w:w="2336" w:type="dxa"/>
          </w:tcPr>
          <w:p w:rsidR="00CC5C21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B0402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71" w:type="dxa"/>
          </w:tcPr>
          <w:p w:rsidR="00CC5C21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0402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 w:rsidR="00E02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673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1673" w:rsidRPr="0003628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="00B21673" w:rsidRPr="000362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21673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CC5C21" w:rsidRPr="00036280" w:rsidRDefault="00CC5C21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C7307C" w:rsidRPr="00036280" w:rsidRDefault="00085DDF" w:rsidP="00036280">
      <w:pPr>
        <w:ind w:left="-142" w:right="-284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36280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036280">
        <w:rPr>
          <w:rFonts w:ascii="Times New Roman" w:hAnsi="Times New Roman" w:cs="Times New Roman"/>
          <w:b/>
          <w:sz w:val="32"/>
          <w:szCs w:val="32"/>
        </w:rPr>
        <w:t>-образовательная деятельность</w:t>
      </w:r>
    </w:p>
    <w:tbl>
      <w:tblPr>
        <w:tblStyle w:val="a7"/>
        <w:tblW w:w="10129" w:type="dxa"/>
        <w:tblInd w:w="-142" w:type="dxa"/>
        <w:tblLook w:val="04A0" w:firstRow="1" w:lastRow="0" w:firstColumn="1" w:lastColumn="0" w:noHBand="0" w:noVBand="1"/>
      </w:tblPr>
      <w:tblGrid>
        <w:gridCol w:w="563"/>
        <w:gridCol w:w="4820"/>
        <w:gridCol w:w="2409"/>
        <w:gridCol w:w="2337"/>
      </w:tblGrid>
      <w:tr w:rsidR="00C7307C" w:rsidRPr="00036280" w:rsidTr="000C43FF">
        <w:tc>
          <w:tcPr>
            <w:tcW w:w="563" w:type="dxa"/>
          </w:tcPr>
          <w:p w:rsidR="00C7307C" w:rsidRPr="00036280" w:rsidRDefault="00C7307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7307C" w:rsidRPr="00036280" w:rsidRDefault="00C7307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Вид деятельности</w:t>
            </w:r>
          </w:p>
        </w:tc>
        <w:tc>
          <w:tcPr>
            <w:tcW w:w="2409" w:type="dxa"/>
          </w:tcPr>
          <w:p w:rsidR="00C7307C" w:rsidRPr="00036280" w:rsidRDefault="00C7307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C7307C" w:rsidRPr="00036280" w:rsidRDefault="00C7307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C7307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C7307C" w:rsidRPr="00036280" w:rsidRDefault="00C7307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</w:t>
            </w:r>
          </w:p>
        </w:tc>
        <w:tc>
          <w:tcPr>
            <w:tcW w:w="2409" w:type="dxa"/>
          </w:tcPr>
          <w:p w:rsidR="00C7307C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C43FF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Все работники пищеблока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7307C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 </w:t>
            </w:r>
            <w:proofErr w:type="gramStart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игиенических навыков у детей дошкольного возраста</w:t>
            </w:r>
          </w:p>
        </w:tc>
        <w:tc>
          <w:tcPr>
            <w:tcW w:w="2409" w:type="dxa"/>
          </w:tcPr>
          <w:p w:rsidR="00C7307C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66A0D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7307C" w:rsidRPr="00036280" w:rsidRDefault="00766A0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E79E6" w:rsidRPr="00036280">
              <w:rPr>
                <w:rFonts w:ascii="Times New Roman" w:hAnsi="Times New Roman" w:cs="Times New Roman"/>
                <w:sz w:val="28"/>
                <w:szCs w:val="28"/>
              </w:rPr>
              <w:t>детской деятельности и в утренний отрезок времени</w:t>
            </w:r>
          </w:p>
        </w:tc>
        <w:tc>
          <w:tcPr>
            <w:tcW w:w="2409" w:type="dxa"/>
          </w:tcPr>
          <w:p w:rsidR="00C7307C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E79E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2E79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2E79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7307C" w:rsidRPr="00036280" w:rsidRDefault="002E79E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 в режиме дня, организация утренней гимнастики</w:t>
            </w:r>
          </w:p>
        </w:tc>
        <w:tc>
          <w:tcPr>
            <w:tcW w:w="2409" w:type="dxa"/>
          </w:tcPr>
          <w:p w:rsidR="00C7307C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E79E6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B2167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B2167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7307C" w:rsidRPr="00036280" w:rsidRDefault="00B2167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</w:t>
            </w:r>
          </w:p>
        </w:tc>
        <w:tc>
          <w:tcPr>
            <w:tcW w:w="2409" w:type="dxa"/>
          </w:tcPr>
          <w:p w:rsidR="00C7307C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21673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B2167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B2167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C7307C" w:rsidRPr="00036280" w:rsidRDefault="0087495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информации в уголке для роди</w:t>
            </w:r>
            <w:r w:rsidR="00A24D43" w:rsidRPr="000362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</w:p>
        </w:tc>
        <w:tc>
          <w:tcPr>
            <w:tcW w:w="2409" w:type="dxa"/>
          </w:tcPr>
          <w:p w:rsidR="00C7307C" w:rsidRPr="00036280" w:rsidRDefault="0087495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0257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87495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C7307C" w:rsidRPr="00036280" w:rsidTr="000C43FF">
        <w:tc>
          <w:tcPr>
            <w:tcW w:w="563" w:type="dxa"/>
          </w:tcPr>
          <w:p w:rsidR="00C7307C" w:rsidRPr="00036280" w:rsidRDefault="0087495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C7307C" w:rsidRPr="00036280" w:rsidRDefault="0087495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Подготовка детей подготовительной группы к школе</w:t>
            </w:r>
          </w:p>
        </w:tc>
        <w:tc>
          <w:tcPr>
            <w:tcW w:w="2409" w:type="dxa"/>
          </w:tcPr>
          <w:p w:rsidR="00C7307C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74959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C7307C" w:rsidRPr="00036280" w:rsidRDefault="00A24D4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4959" w:rsidRPr="00036280">
              <w:rPr>
                <w:rFonts w:ascii="Times New Roman" w:hAnsi="Times New Roman" w:cs="Times New Roman"/>
                <w:sz w:val="28"/>
                <w:szCs w:val="28"/>
              </w:rPr>
              <w:t>оспитатель детского сада</w:t>
            </w:r>
          </w:p>
        </w:tc>
      </w:tr>
    </w:tbl>
    <w:p w:rsidR="00085DDF" w:rsidRPr="00036280" w:rsidRDefault="00085DDF">
      <w:pPr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FB5B52" w:rsidRPr="00036280" w:rsidRDefault="0016116A" w:rsidP="00036280">
      <w:pPr>
        <w:ind w:left="-142" w:right="-284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36280">
        <w:rPr>
          <w:rFonts w:ascii="Times New Roman" w:hAnsi="Times New Roman" w:cs="Times New Roman"/>
          <w:b/>
          <w:sz w:val="32"/>
          <w:szCs w:val="32"/>
        </w:rPr>
        <w:t>Выставки – конкурсы</w:t>
      </w:r>
    </w:p>
    <w:tbl>
      <w:tblPr>
        <w:tblStyle w:val="a7"/>
        <w:tblW w:w="10299" w:type="dxa"/>
        <w:tblInd w:w="-142" w:type="dxa"/>
        <w:tblLook w:val="04A0" w:firstRow="1" w:lastRow="0" w:firstColumn="1" w:lastColumn="0" w:noHBand="0" w:noVBand="1"/>
      </w:tblPr>
      <w:tblGrid>
        <w:gridCol w:w="625"/>
        <w:gridCol w:w="5012"/>
        <w:gridCol w:w="2395"/>
        <w:gridCol w:w="2267"/>
      </w:tblGrid>
      <w:tr w:rsidR="00A94604" w:rsidRPr="00036280" w:rsidTr="00103A7B">
        <w:tc>
          <w:tcPr>
            <w:tcW w:w="625" w:type="dxa"/>
          </w:tcPr>
          <w:p w:rsidR="0016116A" w:rsidRPr="00036280" w:rsidRDefault="0016116A" w:rsidP="0016116A">
            <w:pPr>
              <w:ind w:left="-255" w:right="-284" w:firstLine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5012" w:type="dxa"/>
          </w:tcPr>
          <w:p w:rsidR="0016116A" w:rsidRPr="00036280" w:rsidRDefault="0016116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Название</w:t>
            </w:r>
          </w:p>
        </w:tc>
        <w:tc>
          <w:tcPr>
            <w:tcW w:w="2395" w:type="dxa"/>
          </w:tcPr>
          <w:p w:rsidR="0016116A" w:rsidRPr="00036280" w:rsidRDefault="0016116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16116A" w:rsidRPr="00036280" w:rsidRDefault="0016116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16116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16116A" w:rsidRPr="00036280" w:rsidRDefault="0016116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619A2" w:rsidRPr="00036280">
              <w:rPr>
                <w:rFonts w:ascii="Times New Roman" w:hAnsi="Times New Roman" w:cs="Times New Roman"/>
                <w:sz w:val="28"/>
                <w:szCs w:val="28"/>
              </w:rPr>
              <w:t>детских рисунков «Здравствуй, осень золотая»</w:t>
            </w:r>
          </w:p>
        </w:tc>
        <w:tc>
          <w:tcPr>
            <w:tcW w:w="2395" w:type="dxa"/>
          </w:tcPr>
          <w:p w:rsidR="0016116A" w:rsidRPr="00036280" w:rsidRDefault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16116A" w:rsidRPr="00036280" w:rsidRDefault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2" w:type="dxa"/>
          </w:tcPr>
          <w:p w:rsidR="00A619A2" w:rsidRPr="00036280" w:rsidRDefault="00A619A2" w:rsidP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16116A" w:rsidRPr="00036280" w:rsidRDefault="00A619A2" w:rsidP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4D43" w:rsidRPr="0003628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человека» «Подарок для тебя»</w:t>
            </w:r>
          </w:p>
        </w:tc>
        <w:tc>
          <w:tcPr>
            <w:tcW w:w="2395" w:type="dxa"/>
          </w:tcPr>
          <w:p w:rsidR="0016116A" w:rsidRPr="00036280" w:rsidRDefault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</w:tcPr>
          <w:p w:rsidR="0016116A" w:rsidRPr="00036280" w:rsidRDefault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A619A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2" w:type="dxa"/>
          </w:tcPr>
          <w:p w:rsidR="0016116A" w:rsidRPr="00036280" w:rsidRDefault="00A619A2" w:rsidP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="00992579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родная» ко Дню Матери</w:t>
            </w:r>
          </w:p>
        </w:tc>
        <w:tc>
          <w:tcPr>
            <w:tcW w:w="2395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2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«Здравствуй, Зимушка-Зима»</w:t>
            </w:r>
          </w:p>
        </w:tc>
        <w:tc>
          <w:tcPr>
            <w:tcW w:w="2395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7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2" w:type="dxa"/>
          </w:tcPr>
          <w:p w:rsidR="00103A7B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proofErr w:type="gramStart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папы»</w:t>
            </w:r>
          </w:p>
        </w:tc>
        <w:tc>
          <w:tcPr>
            <w:tcW w:w="2395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99257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2" w:type="dxa"/>
          </w:tcPr>
          <w:p w:rsidR="0016116A" w:rsidRPr="00036280" w:rsidRDefault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«Это моя мама»</w:t>
            </w:r>
          </w:p>
        </w:tc>
        <w:tc>
          <w:tcPr>
            <w:tcW w:w="2395" w:type="dxa"/>
          </w:tcPr>
          <w:p w:rsidR="0016116A" w:rsidRPr="00036280" w:rsidRDefault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16116A" w:rsidRPr="00036280" w:rsidRDefault="00A94604" w:rsidP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    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2" w:type="dxa"/>
          </w:tcPr>
          <w:p w:rsidR="0016116A" w:rsidRPr="00036280" w:rsidRDefault="00A94604" w:rsidP="0033761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«Красавица весна»</w:t>
            </w:r>
          </w:p>
        </w:tc>
        <w:tc>
          <w:tcPr>
            <w:tcW w:w="2395" w:type="dxa"/>
          </w:tcPr>
          <w:p w:rsidR="0016116A" w:rsidRPr="00036280" w:rsidRDefault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</w:tcPr>
          <w:p w:rsidR="0016116A" w:rsidRPr="00036280" w:rsidRDefault="00A94604" w:rsidP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A94604" w:rsidRPr="00036280" w:rsidTr="00103A7B">
        <w:tc>
          <w:tcPr>
            <w:tcW w:w="625" w:type="dxa"/>
          </w:tcPr>
          <w:p w:rsidR="0016116A" w:rsidRPr="00036280" w:rsidRDefault="00A9460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2" w:type="dxa"/>
          </w:tcPr>
          <w:p w:rsidR="0016116A" w:rsidRPr="00036280" w:rsidRDefault="0033761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Фотовыставка «Природа родного края»</w:t>
            </w:r>
          </w:p>
        </w:tc>
        <w:tc>
          <w:tcPr>
            <w:tcW w:w="2395" w:type="dxa"/>
          </w:tcPr>
          <w:p w:rsidR="0016116A" w:rsidRPr="00036280" w:rsidRDefault="0033761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16116A" w:rsidRPr="00036280" w:rsidRDefault="0033761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</w:tbl>
    <w:p w:rsidR="0016116A" w:rsidRPr="00036280" w:rsidRDefault="0016116A">
      <w:pPr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036280" w:rsidRDefault="00FB5B52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03628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36280" w:rsidRDefault="0003628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FB5B52" w:rsidRPr="00036280" w:rsidRDefault="00FB5B52">
      <w:pPr>
        <w:ind w:left="-142" w:right="-284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b/>
          <w:sz w:val="32"/>
          <w:szCs w:val="32"/>
        </w:rPr>
        <w:t>Родительские собрания</w:t>
      </w:r>
    </w:p>
    <w:p w:rsidR="00FB5B52" w:rsidRPr="00036280" w:rsidRDefault="00FB5B52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29" w:type="dxa"/>
        <w:tblInd w:w="-142" w:type="dxa"/>
        <w:tblLook w:val="04A0" w:firstRow="1" w:lastRow="0" w:firstColumn="1" w:lastColumn="0" w:noHBand="0" w:noVBand="1"/>
      </w:tblPr>
      <w:tblGrid>
        <w:gridCol w:w="704"/>
        <w:gridCol w:w="4672"/>
        <w:gridCol w:w="2416"/>
        <w:gridCol w:w="2337"/>
      </w:tblGrid>
      <w:tr w:rsidR="00FB5B52" w:rsidRPr="00036280" w:rsidTr="00FB5B52">
        <w:tc>
          <w:tcPr>
            <w:tcW w:w="704" w:type="dxa"/>
          </w:tcPr>
          <w:p w:rsidR="00FB5B52" w:rsidRPr="00036280" w:rsidRDefault="00FB5B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2" w:type="dxa"/>
          </w:tcPr>
          <w:p w:rsidR="00FB5B52" w:rsidRPr="00036280" w:rsidRDefault="00FB5B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Тема</w:t>
            </w:r>
          </w:p>
        </w:tc>
        <w:tc>
          <w:tcPr>
            <w:tcW w:w="2416" w:type="dxa"/>
          </w:tcPr>
          <w:p w:rsidR="00FB5B52" w:rsidRPr="00036280" w:rsidRDefault="00FB5B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FB5B52" w:rsidRPr="00036280" w:rsidRDefault="00FB5B5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B52" w:rsidRPr="00036280" w:rsidTr="00FB5B52">
        <w:tc>
          <w:tcPr>
            <w:tcW w:w="704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FB5B52" w:rsidRPr="00036280" w:rsidRDefault="003A4AA9" w:rsidP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годовым и комплексно-тематическим планами ДОУ. Решение организационных вопросов</w:t>
            </w:r>
          </w:p>
        </w:tc>
        <w:tc>
          <w:tcPr>
            <w:tcW w:w="2416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FB5B52" w:rsidRPr="00036280" w:rsidTr="00FB5B52">
        <w:tc>
          <w:tcPr>
            <w:tcW w:w="704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2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</w:tc>
        <w:tc>
          <w:tcPr>
            <w:tcW w:w="2416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FB5B52" w:rsidRPr="00036280" w:rsidTr="00FB5B52">
        <w:tc>
          <w:tcPr>
            <w:tcW w:w="704" w:type="dxa"/>
          </w:tcPr>
          <w:p w:rsidR="00FB5B52" w:rsidRPr="00036280" w:rsidRDefault="003A4AA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FB5B52" w:rsidRPr="00036280" w:rsidRDefault="005A58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4AA9" w:rsidRPr="00036280">
              <w:rPr>
                <w:rFonts w:ascii="Times New Roman" w:hAnsi="Times New Roman" w:cs="Times New Roman"/>
                <w:sz w:val="28"/>
                <w:szCs w:val="28"/>
              </w:rPr>
              <w:t>тчет за год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«Наши талантливые детки»</w:t>
            </w:r>
          </w:p>
        </w:tc>
        <w:tc>
          <w:tcPr>
            <w:tcW w:w="2416" w:type="dxa"/>
          </w:tcPr>
          <w:p w:rsidR="00FB5B52" w:rsidRPr="00036280" w:rsidRDefault="005A58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FB5B52" w:rsidRPr="00036280" w:rsidRDefault="005A58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  <w:tr w:rsidR="00FB5B52" w:rsidRPr="00036280" w:rsidTr="00FB5B52">
        <w:tc>
          <w:tcPr>
            <w:tcW w:w="704" w:type="dxa"/>
          </w:tcPr>
          <w:p w:rsidR="00FB5B52" w:rsidRPr="00036280" w:rsidRDefault="005A58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2" w:type="dxa"/>
          </w:tcPr>
          <w:p w:rsidR="00E0257F" w:rsidRDefault="00CE6CDF" w:rsidP="00E0257F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</w:t>
            </w:r>
            <w:r w:rsidR="00E025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B5B52" w:rsidRPr="00036280" w:rsidRDefault="005A588D" w:rsidP="00E0257F">
            <w:pPr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 разном</w:t>
            </w:r>
          </w:p>
        </w:tc>
        <w:tc>
          <w:tcPr>
            <w:tcW w:w="2416" w:type="dxa"/>
          </w:tcPr>
          <w:p w:rsidR="00FB5B52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A588D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FB5B52" w:rsidRPr="00036280" w:rsidRDefault="005A588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</w:tbl>
    <w:p w:rsidR="00FB5B52" w:rsidRPr="00036280" w:rsidRDefault="00FB5B52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</w:p>
    <w:p w:rsidR="008961F1" w:rsidRPr="00036280" w:rsidRDefault="008961F1" w:rsidP="00036280">
      <w:pPr>
        <w:ind w:left="-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и формы взаимодействия с                         </w:t>
      </w:r>
      <w:r w:rsidR="00036280">
        <w:rPr>
          <w:rFonts w:ascii="Times New Roman" w:hAnsi="Times New Roman" w:cs="Times New Roman"/>
          <w:b/>
          <w:sz w:val="32"/>
          <w:szCs w:val="32"/>
        </w:rPr>
        <w:t>социумом</w:t>
      </w:r>
    </w:p>
    <w:p w:rsidR="008961F1" w:rsidRPr="00036280" w:rsidRDefault="00036280" w:rsidP="00036280">
      <w:pPr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1F1" w:rsidRPr="00036280">
        <w:rPr>
          <w:rFonts w:ascii="Times New Roman" w:hAnsi="Times New Roman" w:cs="Times New Roman"/>
          <w:sz w:val="28"/>
          <w:szCs w:val="28"/>
        </w:rPr>
        <w:t>Цель работы по реализации блока:</w:t>
      </w:r>
    </w:p>
    <w:p w:rsidR="00D23CA3" w:rsidRPr="00036280" w:rsidRDefault="00D23CA3" w:rsidP="00036280">
      <w:pPr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 xml:space="preserve">         Управление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D23CA3" w:rsidRPr="00036280" w:rsidRDefault="00D23CA3">
      <w:pPr>
        <w:ind w:left="-142"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7" w:type="dxa"/>
        <w:tblInd w:w="-142" w:type="dxa"/>
        <w:tblLook w:val="04A0" w:firstRow="1" w:lastRow="0" w:firstColumn="1" w:lastColumn="0" w:noHBand="0" w:noVBand="1"/>
      </w:tblPr>
      <w:tblGrid>
        <w:gridCol w:w="704"/>
        <w:gridCol w:w="4820"/>
        <w:gridCol w:w="2336"/>
        <w:gridCol w:w="2337"/>
      </w:tblGrid>
      <w:tr w:rsidR="00D23CA3" w:rsidRPr="00036280" w:rsidTr="00D23CA3">
        <w:tc>
          <w:tcPr>
            <w:tcW w:w="704" w:type="dxa"/>
          </w:tcPr>
          <w:p w:rsidR="00D23CA3" w:rsidRPr="00036280" w:rsidRDefault="00D23CA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D23CA3" w:rsidRPr="00036280" w:rsidRDefault="00D23CA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содержание</w:t>
            </w:r>
          </w:p>
        </w:tc>
        <w:tc>
          <w:tcPr>
            <w:tcW w:w="2336" w:type="dxa"/>
          </w:tcPr>
          <w:p w:rsidR="00D23CA3" w:rsidRPr="00036280" w:rsidRDefault="00D23CA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   сроки</w:t>
            </w:r>
          </w:p>
        </w:tc>
        <w:tc>
          <w:tcPr>
            <w:tcW w:w="2337" w:type="dxa"/>
          </w:tcPr>
          <w:p w:rsidR="00D23CA3" w:rsidRPr="00036280" w:rsidRDefault="00D23CA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3CA3" w:rsidRPr="00036280" w:rsidTr="00D23CA3">
        <w:tc>
          <w:tcPr>
            <w:tcW w:w="704" w:type="dxa"/>
          </w:tcPr>
          <w:p w:rsidR="00D23CA3" w:rsidRPr="00036280" w:rsidRDefault="00D23CA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0257F" w:rsidRDefault="00D23CA3" w:rsidP="00E0257F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школой.     </w:t>
            </w:r>
          </w:p>
          <w:p w:rsidR="00D23CA3" w:rsidRPr="00036280" w:rsidRDefault="00D23CA3" w:rsidP="00E0257F">
            <w:pPr>
              <w:ind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Цель: Установление делового</w:t>
            </w:r>
            <w:r w:rsidR="00BB5A3E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r w:rsidR="00BB5A3E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между педагогами ДОУ и школы, подготовка детей к благополучной адаптации к школьному обучению</w:t>
            </w:r>
          </w:p>
        </w:tc>
        <w:tc>
          <w:tcPr>
            <w:tcW w:w="2336" w:type="dxa"/>
          </w:tcPr>
          <w:p w:rsidR="00D23CA3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B5A3E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D23CA3" w:rsidRPr="00036280" w:rsidRDefault="00BB5A3E" w:rsidP="00BB5A3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 завуч</w:t>
            </w:r>
            <w:proofErr w:type="gramStart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02BC2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</w:tr>
      <w:tr w:rsidR="00D23CA3" w:rsidRPr="00036280" w:rsidTr="00D23CA3">
        <w:tc>
          <w:tcPr>
            <w:tcW w:w="704" w:type="dxa"/>
          </w:tcPr>
          <w:p w:rsidR="00D23CA3" w:rsidRPr="00036280" w:rsidRDefault="00BB5A3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D23CA3" w:rsidRPr="00036280" w:rsidRDefault="00BB5A3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Наблюдение уроков в первом классе воспитателя подготовительной группы</w:t>
            </w:r>
          </w:p>
        </w:tc>
        <w:tc>
          <w:tcPr>
            <w:tcW w:w="2336" w:type="dxa"/>
          </w:tcPr>
          <w:p w:rsidR="00D23CA3" w:rsidRPr="00036280" w:rsidRDefault="00BB5A3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 ноябре</w:t>
            </w:r>
          </w:p>
        </w:tc>
        <w:tc>
          <w:tcPr>
            <w:tcW w:w="2337" w:type="dxa"/>
          </w:tcPr>
          <w:p w:rsidR="00D23CA3" w:rsidRPr="00036280" w:rsidRDefault="00BB5A3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детского сада </w:t>
            </w:r>
          </w:p>
        </w:tc>
      </w:tr>
      <w:tr w:rsidR="00D23CA3" w:rsidRPr="00036280" w:rsidTr="00D23CA3">
        <w:tc>
          <w:tcPr>
            <w:tcW w:w="704" w:type="dxa"/>
          </w:tcPr>
          <w:p w:rsidR="00D23CA3" w:rsidRPr="00036280" w:rsidRDefault="00BB5A3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D23CA3" w:rsidRPr="00036280" w:rsidRDefault="00BB5A3E" w:rsidP="00702BC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Наблюдение учителями начального звена</w:t>
            </w:r>
            <w:r w:rsidR="00702BC2" w:rsidRPr="000362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занятий </w:t>
            </w:r>
            <w:r w:rsidR="00702BC2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речи, математике в подготовительной группе </w:t>
            </w:r>
          </w:p>
        </w:tc>
        <w:tc>
          <w:tcPr>
            <w:tcW w:w="2336" w:type="dxa"/>
          </w:tcPr>
          <w:p w:rsidR="00D23CA3" w:rsidRPr="00036280" w:rsidRDefault="00702BC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D23CA3" w:rsidRPr="00036280" w:rsidRDefault="00702BC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 завуч</w:t>
            </w:r>
            <w:proofErr w:type="gramStart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</w:tr>
      <w:tr w:rsidR="00D23CA3" w:rsidRPr="00036280" w:rsidTr="00D23CA3">
        <w:tc>
          <w:tcPr>
            <w:tcW w:w="704" w:type="dxa"/>
          </w:tcPr>
          <w:p w:rsidR="00D23CA3" w:rsidRPr="00036280" w:rsidRDefault="00702BC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23CA3" w:rsidRPr="00036280" w:rsidRDefault="00702BC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совместные выставки рисунков детей подготовительной группы и учащихся 1-го класса школы</w:t>
            </w:r>
          </w:p>
        </w:tc>
        <w:tc>
          <w:tcPr>
            <w:tcW w:w="2336" w:type="dxa"/>
          </w:tcPr>
          <w:p w:rsidR="00D23CA3" w:rsidRPr="00036280" w:rsidRDefault="00E0257F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02BC2" w:rsidRPr="000362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D23CA3" w:rsidRPr="00036280" w:rsidRDefault="00702BC2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280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</w:tr>
    </w:tbl>
    <w:p w:rsidR="007B10CF" w:rsidRPr="00036280" w:rsidRDefault="007B10CF" w:rsidP="00E0257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B10CF" w:rsidRPr="00036280" w:rsidRDefault="007B10CF">
      <w:pPr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AE0126" w:rsidRPr="00036280" w:rsidRDefault="007B10CF" w:rsidP="00036280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28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="00036280" w:rsidRPr="00036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6280">
        <w:rPr>
          <w:rFonts w:ascii="Times New Roman" w:hAnsi="Times New Roman" w:cs="Times New Roman"/>
          <w:b/>
          <w:sz w:val="32"/>
          <w:szCs w:val="32"/>
        </w:rPr>
        <w:t>к комплексно-тематическому планированию</w:t>
      </w:r>
    </w:p>
    <w:p w:rsidR="00AE0126" w:rsidRPr="00036280" w:rsidRDefault="00036280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0126" w:rsidRPr="00036280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комплексно-тематического принципа</w:t>
      </w:r>
      <w:r w:rsidR="006861FA" w:rsidRPr="00036280">
        <w:rPr>
          <w:rFonts w:ascii="Times New Roman" w:hAnsi="Times New Roman" w:cs="Times New Roman"/>
          <w:sz w:val="28"/>
          <w:szCs w:val="28"/>
        </w:rPr>
        <w:t xml:space="preserve"> построения образовательной программы структурного подразделения МБОУ Левичанска</w:t>
      </w:r>
      <w:r w:rsidR="003563BC">
        <w:rPr>
          <w:rFonts w:ascii="Times New Roman" w:hAnsi="Times New Roman" w:cs="Times New Roman"/>
          <w:sz w:val="28"/>
          <w:szCs w:val="28"/>
        </w:rPr>
        <w:t>я ООШ – Левичанский детский сад</w:t>
      </w:r>
      <w:r w:rsidR="006861FA" w:rsidRPr="00036280">
        <w:rPr>
          <w:rFonts w:ascii="Times New Roman" w:hAnsi="Times New Roman" w:cs="Times New Roman"/>
          <w:sz w:val="28"/>
          <w:szCs w:val="28"/>
        </w:rPr>
        <w:t xml:space="preserve">, являются определенные темы </w:t>
      </w:r>
      <w:r w:rsidR="00380AE1" w:rsidRPr="00036280">
        <w:rPr>
          <w:rFonts w:ascii="Times New Roman" w:hAnsi="Times New Roman" w:cs="Times New Roman"/>
          <w:sz w:val="28"/>
          <w:szCs w:val="28"/>
        </w:rPr>
        <w:t>месяца и тематические недели, которые реализуются через проекты, календарные праздники, развлечения, сезонные явления, познавательно-исследовательскую деятельность.</w:t>
      </w:r>
    </w:p>
    <w:p w:rsidR="00380AE1" w:rsidRPr="00036280" w:rsidRDefault="00380AE1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 xml:space="preserve">Тематические недели ориентированы на все направления развития ребенка дошкольного возраста и посвящены различным сторонам человеческого бытия, а так же </w:t>
      </w:r>
      <w:r w:rsidR="00E81D17" w:rsidRPr="00036280">
        <w:rPr>
          <w:rFonts w:ascii="Times New Roman" w:hAnsi="Times New Roman" w:cs="Times New Roman"/>
          <w:sz w:val="28"/>
          <w:szCs w:val="28"/>
        </w:rPr>
        <w:t xml:space="preserve">вызывают личностный интерес детей </w:t>
      </w:r>
      <w:proofErr w:type="gramStart"/>
      <w:r w:rsidR="00E81D17" w:rsidRPr="000362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81D17" w:rsidRPr="00036280">
        <w:rPr>
          <w:rFonts w:ascii="Times New Roman" w:hAnsi="Times New Roman" w:cs="Times New Roman"/>
          <w:sz w:val="28"/>
          <w:szCs w:val="28"/>
        </w:rPr>
        <w:t>:</w:t>
      </w:r>
    </w:p>
    <w:p w:rsidR="00E81D17" w:rsidRPr="00036280" w:rsidRDefault="00E81D17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-</w:t>
      </w:r>
      <w:r w:rsidR="003563BC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явлениям социально-нравственной жизни</w:t>
      </w:r>
      <w:r w:rsidR="00E0257F">
        <w:rPr>
          <w:rFonts w:ascii="Times New Roman" w:hAnsi="Times New Roman" w:cs="Times New Roman"/>
          <w:sz w:val="28"/>
          <w:szCs w:val="28"/>
        </w:rPr>
        <w:t xml:space="preserve"> ребенка: « В мире прекрасного», «Наши добрые дела и поступки»</w:t>
      </w:r>
      <w:r w:rsidRPr="00036280">
        <w:rPr>
          <w:rFonts w:ascii="Times New Roman" w:hAnsi="Times New Roman" w:cs="Times New Roman"/>
          <w:sz w:val="28"/>
          <w:szCs w:val="28"/>
        </w:rPr>
        <w:t xml:space="preserve">, «Вежливо </w:t>
      </w:r>
      <w:proofErr w:type="gramStart"/>
      <w:r w:rsidRPr="000362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6280">
        <w:rPr>
          <w:rFonts w:ascii="Times New Roman" w:hAnsi="Times New Roman" w:cs="Times New Roman"/>
          <w:sz w:val="28"/>
          <w:szCs w:val="28"/>
        </w:rPr>
        <w:t xml:space="preserve"> вежливом» и др.</w:t>
      </w:r>
    </w:p>
    <w:p w:rsidR="00E81D17" w:rsidRPr="00036280" w:rsidRDefault="00E81D17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-</w:t>
      </w:r>
      <w:r w:rsidR="003563BC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окружающей природе:</w:t>
      </w:r>
      <w:r w:rsidR="00CF14C0" w:rsidRPr="00036280">
        <w:rPr>
          <w:rFonts w:ascii="Times New Roman" w:hAnsi="Times New Roman" w:cs="Times New Roman"/>
          <w:sz w:val="28"/>
          <w:szCs w:val="28"/>
        </w:rPr>
        <w:t xml:space="preserve"> «Этот загадочный природный мир», «Как прекрасен этот мир», «Животные и их детеныши», «Наш дом земля» и др.</w:t>
      </w:r>
    </w:p>
    <w:p w:rsidR="00CF14C0" w:rsidRPr="00036280" w:rsidRDefault="00CF14C0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-</w:t>
      </w:r>
      <w:r w:rsidR="003563BC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мир искусства и литературы: «Неделя детской книги», и др.</w:t>
      </w:r>
    </w:p>
    <w:p w:rsidR="00CF14C0" w:rsidRPr="00036280" w:rsidRDefault="002A29D8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6280">
        <w:rPr>
          <w:rFonts w:ascii="Times New Roman" w:hAnsi="Times New Roman" w:cs="Times New Roman"/>
          <w:sz w:val="28"/>
          <w:szCs w:val="28"/>
        </w:rPr>
        <w:t>-</w:t>
      </w:r>
      <w:r w:rsidR="003563BC">
        <w:rPr>
          <w:rFonts w:ascii="Times New Roman" w:hAnsi="Times New Roman" w:cs="Times New Roman"/>
          <w:sz w:val="28"/>
          <w:szCs w:val="28"/>
        </w:rPr>
        <w:t xml:space="preserve"> </w:t>
      </w:r>
      <w:r w:rsidRPr="00036280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 «Новый год», «Праздник весны и труда», «День матери» и др.</w:t>
      </w:r>
    </w:p>
    <w:p w:rsidR="00AE0126" w:rsidRPr="00036280" w:rsidRDefault="00AE0126" w:rsidP="00E0257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E0126" w:rsidRPr="00036280" w:rsidSect="007D26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E8" w:rsidRDefault="006B59E8" w:rsidP="001E7825">
      <w:pPr>
        <w:spacing w:after="0" w:line="240" w:lineRule="auto"/>
      </w:pPr>
      <w:r>
        <w:separator/>
      </w:r>
    </w:p>
  </w:endnote>
  <w:endnote w:type="continuationSeparator" w:id="0">
    <w:p w:rsidR="006B59E8" w:rsidRDefault="006B59E8" w:rsidP="001E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E8" w:rsidRDefault="006B59E8" w:rsidP="001E7825">
      <w:pPr>
        <w:spacing w:after="0" w:line="240" w:lineRule="auto"/>
      </w:pPr>
      <w:r>
        <w:separator/>
      </w:r>
    </w:p>
  </w:footnote>
  <w:footnote w:type="continuationSeparator" w:id="0">
    <w:p w:rsidR="006B59E8" w:rsidRDefault="006B59E8" w:rsidP="001E7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738"/>
    <w:rsid w:val="000005EC"/>
    <w:rsid w:val="000225D5"/>
    <w:rsid w:val="00036280"/>
    <w:rsid w:val="00053D77"/>
    <w:rsid w:val="00060D47"/>
    <w:rsid w:val="00072804"/>
    <w:rsid w:val="000779A5"/>
    <w:rsid w:val="00084431"/>
    <w:rsid w:val="00085D09"/>
    <w:rsid w:val="00085DDF"/>
    <w:rsid w:val="00087551"/>
    <w:rsid w:val="00095A73"/>
    <w:rsid w:val="00095ED0"/>
    <w:rsid w:val="000A4096"/>
    <w:rsid w:val="000A48A0"/>
    <w:rsid w:val="000B2BEF"/>
    <w:rsid w:val="000C43FF"/>
    <w:rsid w:val="000C4F09"/>
    <w:rsid w:val="000D08D8"/>
    <w:rsid w:val="000D4486"/>
    <w:rsid w:val="000E4EC8"/>
    <w:rsid w:val="000F0B50"/>
    <w:rsid w:val="000F224E"/>
    <w:rsid w:val="000F6C40"/>
    <w:rsid w:val="001011D9"/>
    <w:rsid w:val="00103A7B"/>
    <w:rsid w:val="0010636D"/>
    <w:rsid w:val="00106797"/>
    <w:rsid w:val="00106BC9"/>
    <w:rsid w:val="00115064"/>
    <w:rsid w:val="00124CC8"/>
    <w:rsid w:val="0013208C"/>
    <w:rsid w:val="00135D9A"/>
    <w:rsid w:val="00137090"/>
    <w:rsid w:val="00150AAA"/>
    <w:rsid w:val="00153BBA"/>
    <w:rsid w:val="0016116A"/>
    <w:rsid w:val="00161E24"/>
    <w:rsid w:val="001669BA"/>
    <w:rsid w:val="001769BB"/>
    <w:rsid w:val="001820A5"/>
    <w:rsid w:val="001A0BC3"/>
    <w:rsid w:val="001A38F0"/>
    <w:rsid w:val="001A5DE7"/>
    <w:rsid w:val="001A62ED"/>
    <w:rsid w:val="001B6CD8"/>
    <w:rsid w:val="001C572E"/>
    <w:rsid w:val="001C605B"/>
    <w:rsid w:val="001D3616"/>
    <w:rsid w:val="001E521A"/>
    <w:rsid w:val="001E7825"/>
    <w:rsid w:val="001F1B77"/>
    <w:rsid w:val="001F2B4E"/>
    <w:rsid w:val="00206E25"/>
    <w:rsid w:val="00207A4F"/>
    <w:rsid w:val="00210E23"/>
    <w:rsid w:val="00211AB1"/>
    <w:rsid w:val="0022290E"/>
    <w:rsid w:val="0022469A"/>
    <w:rsid w:val="002277F3"/>
    <w:rsid w:val="00236DDC"/>
    <w:rsid w:val="00251067"/>
    <w:rsid w:val="00252631"/>
    <w:rsid w:val="00263897"/>
    <w:rsid w:val="00267CEC"/>
    <w:rsid w:val="00273E1D"/>
    <w:rsid w:val="00275282"/>
    <w:rsid w:val="002A29D8"/>
    <w:rsid w:val="002A50E1"/>
    <w:rsid w:val="002A6363"/>
    <w:rsid w:val="002B7EEE"/>
    <w:rsid w:val="002C47BD"/>
    <w:rsid w:val="002D0136"/>
    <w:rsid w:val="002E5A16"/>
    <w:rsid w:val="002E605A"/>
    <w:rsid w:val="002E79E6"/>
    <w:rsid w:val="00317A3F"/>
    <w:rsid w:val="00320BAB"/>
    <w:rsid w:val="00333C04"/>
    <w:rsid w:val="0033761C"/>
    <w:rsid w:val="00337D42"/>
    <w:rsid w:val="003563BC"/>
    <w:rsid w:val="00373670"/>
    <w:rsid w:val="00380AE1"/>
    <w:rsid w:val="00386377"/>
    <w:rsid w:val="003A31A9"/>
    <w:rsid w:val="003A4AA9"/>
    <w:rsid w:val="003B3E68"/>
    <w:rsid w:val="003B4574"/>
    <w:rsid w:val="003C241F"/>
    <w:rsid w:val="003C620E"/>
    <w:rsid w:val="003D36AA"/>
    <w:rsid w:val="003D4A59"/>
    <w:rsid w:val="003D6528"/>
    <w:rsid w:val="003F5483"/>
    <w:rsid w:val="003F7289"/>
    <w:rsid w:val="00411F7C"/>
    <w:rsid w:val="0041765E"/>
    <w:rsid w:val="004305C7"/>
    <w:rsid w:val="004343AE"/>
    <w:rsid w:val="00437456"/>
    <w:rsid w:val="004408CD"/>
    <w:rsid w:val="00444462"/>
    <w:rsid w:val="00444A6B"/>
    <w:rsid w:val="0045335A"/>
    <w:rsid w:val="0045378C"/>
    <w:rsid w:val="00456738"/>
    <w:rsid w:val="00460B21"/>
    <w:rsid w:val="00471DE6"/>
    <w:rsid w:val="00473FF0"/>
    <w:rsid w:val="00475E29"/>
    <w:rsid w:val="0048215D"/>
    <w:rsid w:val="004835CF"/>
    <w:rsid w:val="004A3165"/>
    <w:rsid w:val="004A5B8B"/>
    <w:rsid w:val="004B2EEA"/>
    <w:rsid w:val="004B7228"/>
    <w:rsid w:val="004C0B93"/>
    <w:rsid w:val="004C5E9B"/>
    <w:rsid w:val="004D2581"/>
    <w:rsid w:val="004E008E"/>
    <w:rsid w:val="004E47CC"/>
    <w:rsid w:val="004E77D9"/>
    <w:rsid w:val="004F501E"/>
    <w:rsid w:val="005030CF"/>
    <w:rsid w:val="005136FB"/>
    <w:rsid w:val="00517D32"/>
    <w:rsid w:val="00532644"/>
    <w:rsid w:val="0053429B"/>
    <w:rsid w:val="00536726"/>
    <w:rsid w:val="00537101"/>
    <w:rsid w:val="00552627"/>
    <w:rsid w:val="0055465E"/>
    <w:rsid w:val="00554A59"/>
    <w:rsid w:val="00567693"/>
    <w:rsid w:val="00573820"/>
    <w:rsid w:val="00584212"/>
    <w:rsid w:val="0058669A"/>
    <w:rsid w:val="005912A8"/>
    <w:rsid w:val="0059170B"/>
    <w:rsid w:val="005945ED"/>
    <w:rsid w:val="0059610C"/>
    <w:rsid w:val="00597DA5"/>
    <w:rsid w:val="005A588D"/>
    <w:rsid w:val="005B1BFB"/>
    <w:rsid w:val="005B66EB"/>
    <w:rsid w:val="005C04D8"/>
    <w:rsid w:val="005D2AF1"/>
    <w:rsid w:val="005D389C"/>
    <w:rsid w:val="005D6DF1"/>
    <w:rsid w:val="005E3922"/>
    <w:rsid w:val="005E640F"/>
    <w:rsid w:val="005E659F"/>
    <w:rsid w:val="005F2285"/>
    <w:rsid w:val="0061561A"/>
    <w:rsid w:val="00617B16"/>
    <w:rsid w:val="00625BBB"/>
    <w:rsid w:val="00630112"/>
    <w:rsid w:val="006377BC"/>
    <w:rsid w:val="00657767"/>
    <w:rsid w:val="00662F80"/>
    <w:rsid w:val="00663410"/>
    <w:rsid w:val="0067175F"/>
    <w:rsid w:val="00671809"/>
    <w:rsid w:val="00683F65"/>
    <w:rsid w:val="006861FA"/>
    <w:rsid w:val="006B1695"/>
    <w:rsid w:val="006B2EBB"/>
    <w:rsid w:val="006B59E8"/>
    <w:rsid w:val="006C704E"/>
    <w:rsid w:val="006D4D94"/>
    <w:rsid w:val="006E19C4"/>
    <w:rsid w:val="006F10AD"/>
    <w:rsid w:val="006F4843"/>
    <w:rsid w:val="00702BC2"/>
    <w:rsid w:val="00710758"/>
    <w:rsid w:val="00710EAC"/>
    <w:rsid w:val="00721F1B"/>
    <w:rsid w:val="007256B4"/>
    <w:rsid w:val="00732443"/>
    <w:rsid w:val="00733749"/>
    <w:rsid w:val="007350B9"/>
    <w:rsid w:val="00735B0D"/>
    <w:rsid w:val="00735D25"/>
    <w:rsid w:val="007362DE"/>
    <w:rsid w:val="00747ED3"/>
    <w:rsid w:val="0075203B"/>
    <w:rsid w:val="00752D5D"/>
    <w:rsid w:val="00755978"/>
    <w:rsid w:val="00766670"/>
    <w:rsid w:val="00766A0D"/>
    <w:rsid w:val="007710D9"/>
    <w:rsid w:val="00773026"/>
    <w:rsid w:val="0077667F"/>
    <w:rsid w:val="007823EB"/>
    <w:rsid w:val="00782E83"/>
    <w:rsid w:val="007836EE"/>
    <w:rsid w:val="007840B0"/>
    <w:rsid w:val="0079355B"/>
    <w:rsid w:val="007941C8"/>
    <w:rsid w:val="007B10CF"/>
    <w:rsid w:val="007B541B"/>
    <w:rsid w:val="007C0443"/>
    <w:rsid w:val="007C47A5"/>
    <w:rsid w:val="007D0C7A"/>
    <w:rsid w:val="007D150F"/>
    <w:rsid w:val="007D260A"/>
    <w:rsid w:val="007D350F"/>
    <w:rsid w:val="007D587E"/>
    <w:rsid w:val="007D6151"/>
    <w:rsid w:val="007E113E"/>
    <w:rsid w:val="007F4050"/>
    <w:rsid w:val="00800E8D"/>
    <w:rsid w:val="0080279A"/>
    <w:rsid w:val="00811202"/>
    <w:rsid w:val="00815DD9"/>
    <w:rsid w:val="00825672"/>
    <w:rsid w:val="00825E8B"/>
    <w:rsid w:val="0083565B"/>
    <w:rsid w:val="008357D5"/>
    <w:rsid w:val="00854118"/>
    <w:rsid w:val="00874959"/>
    <w:rsid w:val="008848BA"/>
    <w:rsid w:val="008961F1"/>
    <w:rsid w:val="008A14A9"/>
    <w:rsid w:val="008A3D9B"/>
    <w:rsid w:val="008B282A"/>
    <w:rsid w:val="008C2DA5"/>
    <w:rsid w:val="008C41BD"/>
    <w:rsid w:val="008C6A77"/>
    <w:rsid w:val="008F5B7F"/>
    <w:rsid w:val="008F78D4"/>
    <w:rsid w:val="00900F03"/>
    <w:rsid w:val="0090265D"/>
    <w:rsid w:val="00904957"/>
    <w:rsid w:val="0092515C"/>
    <w:rsid w:val="00927AE4"/>
    <w:rsid w:val="00930D10"/>
    <w:rsid w:val="00932D47"/>
    <w:rsid w:val="0093601E"/>
    <w:rsid w:val="00952FBB"/>
    <w:rsid w:val="00954288"/>
    <w:rsid w:val="009570CB"/>
    <w:rsid w:val="009733B1"/>
    <w:rsid w:val="00977E99"/>
    <w:rsid w:val="0098061F"/>
    <w:rsid w:val="009862E0"/>
    <w:rsid w:val="00992579"/>
    <w:rsid w:val="009A7381"/>
    <w:rsid w:val="009B584F"/>
    <w:rsid w:val="009C3059"/>
    <w:rsid w:val="009C4F22"/>
    <w:rsid w:val="009D1358"/>
    <w:rsid w:val="009D4BDB"/>
    <w:rsid w:val="009F0584"/>
    <w:rsid w:val="009F0747"/>
    <w:rsid w:val="009F2545"/>
    <w:rsid w:val="00A01497"/>
    <w:rsid w:val="00A0233C"/>
    <w:rsid w:val="00A03D8C"/>
    <w:rsid w:val="00A11004"/>
    <w:rsid w:val="00A20738"/>
    <w:rsid w:val="00A24D43"/>
    <w:rsid w:val="00A30ACA"/>
    <w:rsid w:val="00A3429B"/>
    <w:rsid w:val="00A46BCF"/>
    <w:rsid w:val="00A601D9"/>
    <w:rsid w:val="00A619A2"/>
    <w:rsid w:val="00A8043F"/>
    <w:rsid w:val="00A81307"/>
    <w:rsid w:val="00A8572B"/>
    <w:rsid w:val="00A94604"/>
    <w:rsid w:val="00AB3423"/>
    <w:rsid w:val="00AC649A"/>
    <w:rsid w:val="00AD08D6"/>
    <w:rsid w:val="00AD27E8"/>
    <w:rsid w:val="00AD6B63"/>
    <w:rsid w:val="00AE0126"/>
    <w:rsid w:val="00AE3246"/>
    <w:rsid w:val="00AE6625"/>
    <w:rsid w:val="00AE6C3A"/>
    <w:rsid w:val="00AF2E1D"/>
    <w:rsid w:val="00AF6E5C"/>
    <w:rsid w:val="00B02A63"/>
    <w:rsid w:val="00B038D9"/>
    <w:rsid w:val="00B15616"/>
    <w:rsid w:val="00B21673"/>
    <w:rsid w:val="00B24606"/>
    <w:rsid w:val="00B47D0A"/>
    <w:rsid w:val="00B539C1"/>
    <w:rsid w:val="00B54D4C"/>
    <w:rsid w:val="00B66F43"/>
    <w:rsid w:val="00B753A4"/>
    <w:rsid w:val="00B81E81"/>
    <w:rsid w:val="00B84108"/>
    <w:rsid w:val="00B87EFA"/>
    <w:rsid w:val="00B90C21"/>
    <w:rsid w:val="00B91841"/>
    <w:rsid w:val="00B95BF8"/>
    <w:rsid w:val="00BA4509"/>
    <w:rsid w:val="00BB4488"/>
    <w:rsid w:val="00BB5A3E"/>
    <w:rsid w:val="00BB681D"/>
    <w:rsid w:val="00BB6C2E"/>
    <w:rsid w:val="00BB6D5C"/>
    <w:rsid w:val="00BC4E15"/>
    <w:rsid w:val="00BD0258"/>
    <w:rsid w:val="00BD1354"/>
    <w:rsid w:val="00BF0803"/>
    <w:rsid w:val="00C01B78"/>
    <w:rsid w:val="00C03D30"/>
    <w:rsid w:val="00C15513"/>
    <w:rsid w:val="00C17FDD"/>
    <w:rsid w:val="00C239E0"/>
    <w:rsid w:val="00C3502F"/>
    <w:rsid w:val="00C5423D"/>
    <w:rsid w:val="00C54D29"/>
    <w:rsid w:val="00C557EF"/>
    <w:rsid w:val="00C627AC"/>
    <w:rsid w:val="00C661A6"/>
    <w:rsid w:val="00C7307C"/>
    <w:rsid w:val="00C73A1A"/>
    <w:rsid w:val="00C7527D"/>
    <w:rsid w:val="00C90D73"/>
    <w:rsid w:val="00C93C3C"/>
    <w:rsid w:val="00CA2FB1"/>
    <w:rsid w:val="00CC17A6"/>
    <w:rsid w:val="00CC5C21"/>
    <w:rsid w:val="00CE6CDF"/>
    <w:rsid w:val="00CF1132"/>
    <w:rsid w:val="00CF14C0"/>
    <w:rsid w:val="00CF1D1A"/>
    <w:rsid w:val="00CF38F7"/>
    <w:rsid w:val="00D01D68"/>
    <w:rsid w:val="00D1569B"/>
    <w:rsid w:val="00D206FC"/>
    <w:rsid w:val="00D2207E"/>
    <w:rsid w:val="00D23742"/>
    <w:rsid w:val="00D23CA3"/>
    <w:rsid w:val="00D30A00"/>
    <w:rsid w:val="00D42899"/>
    <w:rsid w:val="00D4525B"/>
    <w:rsid w:val="00D50B10"/>
    <w:rsid w:val="00D620BE"/>
    <w:rsid w:val="00D67D1A"/>
    <w:rsid w:val="00D713B6"/>
    <w:rsid w:val="00D73170"/>
    <w:rsid w:val="00D85BDE"/>
    <w:rsid w:val="00D92E56"/>
    <w:rsid w:val="00D935F3"/>
    <w:rsid w:val="00D975E9"/>
    <w:rsid w:val="00DB053B"/>
    <w:rsid w:val="00DB2A32"/>
    <w:rsid w:val="00DB2B08"/>
    <w:rsid w:val="00DB4BA7"/>
    <w:rsid w:val="00DB5A82"/>
    <w:rsid w:val="00DC0B89"/>
    <w:rsid w:val="00DC4288"/>
    <w:rsid w:val="00DD117A"/>
    <w:rsid w:val="00DD474B"/>
    <w:rsid w:val="00DD5E9E"/>
    <w:rsid w:val="00DD712A"/>
    <w:rsid w:val="00DE0A6B"/>
    <w:rsid w:val="00E0106D"/>
    <w:rsid w:val="00E0257F"/>
    <w:rsid w:val="00E101E6"/>
    <w:rsid w:val="00E104D7"/>
    <w:rsid w:val="00E14526"/>
    <w:rsid w:val="00E27C87"/>
    <w:rsid w:val="00E57BEE"/>
    <w:rsid w:val="00E62193"/>
    <w:rsid w:val="00E747EE"/>
    <w:rsid w:val="00E76939"/>
    <w:rsid w:val="00E80D25"/>
    <w:rsid w:val="00E81D17"/>
    <w:rsid w:val="00E81EE0"/>
    <w:rsid w:val="00E90EA5"/>
    <w:rsid w:val="00E92783"/>
    <w:rsid w:val="00E96C34"/>
    <w:rsid w:val="00EA2AE3"/>
    <w:rsid w:val="00EA2E29"/>
    <w:rsid w:val="00EA591D"/>
    <w:rsid w:val="00EB0165"/>
    <w:rsid w:val="00EB46E4"/>
    <w:rsid w:val="00EB6613"/>
    <w:rsid w:val="00EB71AB"/>
    <w:rsid w:val="00ED312F"/>
    <w:rsid w:val="00ED5F4B"/>
    <w:rsid w:val="00ED619F"/>
    <w:rsid w:val="00EE0724"/>
    <w:rsid w:val="00EE3265"/>
    <w:rsid w:val="00F00CED"/>
    <w:rsid w:val="00F22B6A"/>
    <w:rsid w:val="00F273E6"/>
    <w:rsid w:val="00F33FD6"/>
    <w:rsid w:val="00F3783C"/>
    <w:rsid w:val="00F41507"/>
    <w:rsid w:val="00F41B49"/>
    <w:rsid w:val="00F45593"/>
    <w:rsid w:val="00F75BF8"/>
    <w:rsid w:val="00F8220C"/>
    <w:rsid w:val="00FB0402"/>
    <w:rsid w:val="00FB0688"/>
    <w:rsid w:val="00FB42D8"/>
    <w:rsid w:val="00FB5B52"/>
    <w:rsid w:val="00FC1E85"/>
    <w:rsid w:val="00FC55C9"/>
    <w:rsid w:val="00FC7434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3B"/>
  </w:style>
  <w:style w:type="paragraph" w:styleId="2">
    <w:name w:val="heading 2"/>
    <w:basedOn w:val="a"/>
    <w:next w:val="a"/>
    <w:link w:val="20"/>
    <w:uiPriority w:val="9"/>
    <w:unhideWhenUsed/>
    <w:qFormat/>
    <w:rsid w:val="00DC0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825"/>
  </w:style>
  <w:style w:type="paragraph" w:styleId="a5">
    <w:name w:val="footer"/>
    <w:basedOn w:val="a"/>
    <w:link w:val="a6"/>
    <w:uiPriority w:val="99"/>
    <w:unhideWhenUsed/>
    <w:rsid w:val="001E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825"/>
  </w:style>
  <w:style w:type="character" w:customStyle="1" w:styleId="20">
    <w:name w:val="Заголовок 2 Знак"/>
    <w:basedOn w:val="a0"/>
    <w:link w:val="2"/>
    <w:uiPriority w:val="9"/>
    <w:rsid w:val="00DC0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DC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47</cp:revision>
  <cp:lastPrinted>2017-10-12T06:19:00Z</cp:lastPrinted>
  <dcterms:created xsi:type="dcterms:W3CDTF">2017-10-05T20:50:00Z</dcterms:created>
  <dcterms:modified xsi:type="dcterms:W3CDTF">2019-04-01T11:57:00Z</dcterms:modified>
</cp:coreProperties>
</file>