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6C" w:rsidRPr="00C60EF7" w:rsidRDefault="0096696C" w:rsidP="000B0859">
      <w:pPr>
        <w:pStyle w:val="Default"/>
        <w:jc w:val="center"/>
        <w:rPr>
          <w:bCs/>
        </w:rPr>
      </w:pPr>
      <w:r w:rsidRPr="00C60EF7">
        <w:rPr>
          <w:bCs/>
        </w:rPr>
        <w:t>Муниципальное бюджетное общеобразовательное учреждение</w:t>
      </w:r>
    </w:p>
    <w:p w:rsidR="0096696C" w:rsidRPr="00C60EF7" w:rsidRDefault="0096696C" w:rsidP="0096696C">
      <w:pPr>
        <w:pStyle w:val="Default"/>
        <w:jc w:val="center"/>
        <w:rPr>
          <w:bCs/>
        </w:rPr>
      </w:pPr>
      <w:r w:rsidRPr="00C60EF7">
        <w:rPr>
          <w:bCs/>
        </w:rPr>
        <w:t xml:space="preserve"> "Левичанская основная общеобразовательная школа"</w:t>
      </w:r>
    </w:p>
    <w:p w:rsidR="0096696C" w:rsidRDefault="0096696C" w:rsidP="0096696C">
      <w:pPr>
        <w:pStyle w:val="Default"/>
        <w:jc w:val="right"/>
        <w:rPr>
          <w:bCs/>
        </w:rPr>
      </w:pPr>
    </w:p>
    <w:p w:rsidR="0096696C" w:rsidRDefault="0096696C" w:rsidP="0096696C">
      <w:pPr>
        <w:pStyle w:val="Default"/>
        <w:jc w:val="right"/>
        <w:rPr>
          <w:bCs/>
        </w:rPr>
      </w:pPr>
    </w:p>
    <w:p w:rsidR="0096696C" w:rsidRPr="00552940" w:rsidRDefault="0096696C" w:rsidP="0096696C">
      <w:pPr>
        <w:pStyle w:val="Default"/>
        <w:spacing w:line="276" w:lineRule="auto"/>
        <w:jc w:val="right"/>
        <w:rPr>
          <w:b/>
          <w:bCs/>
        </w:rPr>
      </w:pPr>
      <w:r w:rsidRPr="00552940">
        <w:rPr>
          <w:b/>
          <w:bCs/>
        </w:rPr>
        <w:t>Утверждаю</w:t>
      </w:r>
    </w:p>
    <w:p w:rsidR="0096696C" w:rsidRDefault="0096696C" w:rsidP="0096696C">
      <w:pPr>
        <w:pStyle w:val="Default"/>
        <w:spacing w:line="276" w:lineRule="auto"/>
        <w:jc w:val="right"/>
        <w:rPr>
          <w:bCs/>
        </w:rPr>
      </w:pPr>
      <w:r>
        <w:rPr>
          <w:bCs/>
        </w:rPr>
        <w:t>директор школы____________ А.Л. Яковкин.</w:t>
      </w:r>
    </w:p>
    <w:p w:rsidR="0096696C" w:rsidRDefault="00765997" w:rsidP="0096696C">
      <w:pPr>
        <w:pStyle w:val="Default"/>
        <w:spacing w:line="276" w:lineRule="auto"/>
        <w:jc w:val="right"/>
        <w:rPr>
          <w:bCs/>
        </w:rPr>
      </w:pPr>
      <w:r>
        <w:rPr>
          <w:bCs/>
        </w:rPr>
        <w:t>26 ноября</w:t>
      </w:r>
      <w:r w:rsidR="0096696C">
        <w:rPr>
          <w:bCs/>
        </w:rPr>
        <w:t xml:space="preserve"> 2013</w:t>
      </w:r>
      <w:r w:rsidR="0096696C" w:rsidRPr="00845598">
        <w:rPr>
          <w:bCs/>
        </w:rPr>
        <w:t xml:space="preserve"> года</w:t>
      </w:r>
    </w:p>
    <w:p w:rsidR="0096696C" w:rsidRDefault="0096696C" w:rsidP="0096696C">
      <w:pPr>
        <w:pStyle w:val="Default"/>
        <w:spacing w:line="276" w:lineRule="auto"/>
        <w:jc w:val="right"/>
        <w:rPr>
          <w:bCs/>
        </w:rPr>
      </w:pPr>
    </w:p>
    <w:p w:rsidR="0096696C" w:rsidRDefault="0096696C" w:rsidP="0096696C">
      <w:pPr>
        <w:pStyle w:val="Default"/>
        <w:spacing w:line="276" w:lineRule="auto"/>
        <w:jc w:val="right"/>
        <w:rPr>
          <w:bCs/>
        </w:rPr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Default="009F7F78" w:rsidP="009F7F78">
      <w:pPr>
        <w:shd w:val="clear" w:color="auto" w:fill="FFFFFF"/>
        <w:autoSpaceDE w:val="0"/>
        <w:jc w:val="center"/>
        <w:rPr>
          <w:b/>
          <w:bCs/>
          <w:color w:val="000000"/>
          <w:sz w:val="32"/>
          <w:szCs w:val="32"/>
        </w:rPr>
      </w:pPr>
      <w:r w:rsidRPr="0010022E">
        <w:rPr>
          <w:b/>
          <w:bCs/>
          <w:color w:val="000000"/>
          <w:sz w:val="32"/>
          <w:szCs w:val="32"/>
        </w:rPr>
        <w:t>Положение</w:t>
      </w:r>
    </w:p>
    <w:p w:rsidR="009F7F78" w:rsidRDefault="009F7F78" w:rsidP="009F7F7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10022E">
        <w:rPr>
          <w:b/>
          <w:bCs/>
          <w:color w:val="000000"/>
          <w:sz w:val="32"/>
          <w:szCs w:val="32"/>
        </w:rPr>
        <w:t xml:space="preserve"> </w:t>
      </w:r>
      <w:r w:rsidRPr="0010022E">
        <w:rPr>
          <w:bCs/>
          <w:color w:val="000000"/>
          <w:sz w:val="28"/>
          <w:szCs w:val="28"/>
        </w:rPr>
        <w:t>о школьной  библиотеке</w:t>
      </w:r>
    </w:p>
    <w:p w:rsidR="000B0859" w:rsidRDefault="000B0859" w:rsidP="009F7F7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9F7F78" w:rsidRPr="0010022E" w:rsidRDefault="009F7F78" w:rsidP="009F7F78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9F7F78" w:rsidRPr="0010022E" w:rsidRDefault="009F7F78" w:rsidP="009F7F78">
      <w:pPr>
        <w:shd w:val="clear" w:color="auto" w:fill="FFFFFF"/>
        <w:autoSpaceDE w:val="0"/>
        <w:rPr>
          <w:sz w:val="28"/>
          <w:szCs w:val="28"/>
        </w:rPr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1. ОБЩИЕ ПОЛОЖЕНИЯ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1.1.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1.2. Деятельность библиотеки школы (далее - библиотека) отражается в Ус</w:t>
      </w:r>
      <w:r>
        <w:rPr>
          <w:color w:val="000000"/>
        </w:rPr>
        <w:t>таве школы</w:t>
      </w:r>
      <w:r w:rsidRPr="0010022E">
        <w:rPr>
          <w:color w:val="000000"/>
        </w:rPr>
        <w:t>. Обеспеченность библиотеки учебными, методическими и справочными документами учитывается при лицензиров</w:t>
      </w:r>
      <w:r>
        <w:rPr>
          <w:color w:val="000000"/>
        </w:rPr>
        <w:t>ании школы</w:t>
      </w:r>
      <w:r w:rsidRPr="0010022E">
        <w:rPr>
          <w:color w:val="000000"/>
        </w:rPr>
        <w:t>.</w:t>
      </w:r>
    </w:p>
    <w:p w:rsidR="009F7F78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 xml:space="preserve">1.3. Цели библиотеки образовательного учреждения соотносятся с целями образовательного учреждения: </w:t>
      </w:r>
    </w:p>
    <w:p w:rsidR="009F7F78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10022E">
        <w:rPr>
          <w:color w:val="000000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</w:t>
      </w:r>
    </w:p>
    <w:p w:rsidR="009F7F78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10022E">
        <w:rPr>
          <w:color w:val="000000"/>
        </w:rPr>
        <w:t xml:space="preserve">создание основы для осознанного выбора и последующего освоения профессиональных образовательных программ, </w:t>
      </w:r>
    </w:p>
    <w:p w:rsidR="009F7F78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10022E">
        <w:rPr>
          <w:color w:val="000000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семье,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- </w:t>
      </w:r>
      <w:r w:rsidRPr="0010022E">
        <w:rPr>
          <w:color w:val="000000"/>
        </w:rPr>
        <w:t>формирование здорового образа жизни.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1.4. Библиотека руководствуется в своей деятельности </w:t>
      </w:r>
      <w:r w:rsidR="0096696C">
        <w:rPr>
          <w:color w:val="000000"/>
        </w:rPr>
        <w:t xml:space="preserve">действующими </w:t>
      </w:r>
      <w:r w:rsidRPr="0010022E">
        <w:rPr>
          <w:color w:val="000000"/>
        </w:rPr>
        <w:t>федеральными законами</w:t>
      </w:r>
      <w:r w:rsidR="0096696C">
        <w:rPr>
          <w:color w:val="000000"/>
        </w:rPr>
        <w:t xml:space="preserve"> РФ</w:t>
      </w:r>
      <w:r w:rsidRPr="0010022E">
        <w:rPr>
          <w:color w:val="000000"/>
        </w:rPr>
        <w:t>, указами и расп</w:t>
      </w:r>
      <w:r w:rsidR="0096696C">
        <w:rPr>
          <w:color w:val="000000"/>
        </w:rPr>
        <w:t>оряжениями Президента РФ</w:t>
      </w:r>
      <w:r w:rsidRPr="0010022E">
        <w:rPr>
          <w:color w:val="000000"/>
        </w:rPr>
        <w:t>, постановлениями и распоря</w:t>
      </w:r>
      <w:r>
        <w:rPr>
          <w:color w:val="000000"/>
        </w:rPr>
        <w:t>жениями Правительства РФ</w:t>
      </w:r>
      <w:r w:rsidR="0096696C">
        <w:rPr>
          <w:color w:val="000000"/>
        </w:rPr>
        <w:t xml:space="preserve">, </w:t>
      </w:r>
      <w:r w:rsidRPr="0010022E">
        <w:rPr>
          <w:color w:val="000000"/>
        </w:rPr>
        <w:t>исполнительных органо</w:t>
      </w:r>
      <w:r w:rsidR="0096696C">
        <w:rPr>
          <w:color w:val="000000"/>
        </w:rPr>
        <w:t>в Пермского края, решениями районного</w:t>
      </w:r>
      <w:r w:rsidRPr="0010022E">
        <w:rPr>
          <w:color w:val="000000"/>
        </w:rPr>
        <w:t xml:space="preserve"> органа управления образованием, Уст</w:t>
      </w:r>
      <w:r w:rsidR="0096696C">
        <w:rPr>
          <w:color w:val="000000"/>
        </w:rPr>
        <w:t>авом школы</w:t>
      </w:r>
      <w:r w:rsidRPr="0010022E">
        <w:rPr>
          <w:color w:val="000000"/>
        </w:rPr>
        <w:t xml:space="preserve">, </w:t>
      </w:r>
      <w:r w:rsidR="0096696C">
        <w:rPr>
          <w:color w:val="000000"/>
        </w:rPr>
        <w:t>настоящим П</w:t>
      </w:r>
      <w:r w:rsidRPr="0010022E">
        <w:rPr>
          <w:color w:val="000000"/>
        </w:rPr>
        <w:t>оло</w:t>
      </w:r>
      <w:r w:rsidR="0096696C">
        <w:rPr>
          <w:color w:val="000000"/>
        </w:rPr>
        <w:t>жением о библиотеке, утвержденны</w:t>
      </w:r>
      <w:r w:rsidRPr="0010022E">
        <w:rPr>
          <w:color w:val="000000"/>
        </w:rPr>
        <w:t>м директ</w:t>
      </w:r>
      <w:r w:rsidR="0096696C">
        <w:rPr>
          <w:color w:val="000000"/>
        </w:rPr>
        <w:t>ором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1.5. Порядок пользования источниками информации, перечень основных услуг и условия их предоставления определяются </w:t>
      </w:r>
      <w:r w:rsidR="0096696C">
        <w:rPr>
          <w:color w:val="000000"/>
        </w:rPr>
        <w:t xml:space="preserve">настоящим </w:t>
      </w:r>
      <w:r w:rsidRPr="0010022E">
        <w:rPr>
          <w:color w:val="000000"/>
        </w:rPr>
        <w:t xml:space="preserve">Положением о </w:t>
      </w:r>
      <w:r w:rsidR="0096696C">
        <w:rPr>
          <w:color w:val="000000"/>
        </w:rPr>
        <w:t xml:space="preserve">школьной </w:t>
      </w:r>
      <w:r w:rsidRPr="0010022E">
        <w:rPr>
          <w:color w:val="000000"/>
        </w:rPr>
        <w:t>библио</w:t>
      </w:r>
      <w:r w:rsidR="0096696C">
        <w:rPr>
          <w:color w:val="000000"/>
        </w:rPr>
        <w:t>теке</w:t>
      </w:r>
      <w:r w:rsidRPr="0010022E">
        <w:rPr>
          <w:color w:val="000000"/>
        </w:rPr>
        <w:t xml:space="preserve"> и Правилами пользования библиотекой, утвержденными </w:t>
      </w:r>
      <w:r w:rsidR="0096696C" w:rsidRPr="0010022E">
        <w:rPr>
          <w:color w:val="000000"/>
        </w:rPr>
        <w:t>директ</w:t>
      </w:r>
      <w:r w:rsidR="0096696C">
        <w:rPr>
          <w:color w:val="000000"/>
        </w:rPr>
        <w:t>ором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1.6.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1.7.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lastRenderedPageBreak/>
        <w:t>2. ОСНОВНЫЕ ЗАДАЧИ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Основными задачами библиотеки являются: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proofErr w:type="gramStart"/>
      <w:r w:rsidRPr="0010022E">
        <w:rPr>
          <w:color w:val="000000"/>
        </w:rPr>
        <w:t xml:space="preserve">а) обеспечение участникам образовательного процесса - обучающимся, педагогическим работникам, </w:t>
      </w:r>
      <w:r w:rsidR="0096696C">
        <w:rPr>
          <w:color w:val="000000"/>
        </w:rPr>
        <w:t xml:space="preserve"> </w:t>
      </w:r>
      <w:r w:rsidRPr="0010022E">
        <w:rPr>
          <w:color w:val="000000"/>
        </w:rPr>
        <w:t>родителям,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</w:t>
      </w:r>
      <w:r w:rsidR="0096696C">
        <w:rPr>
          <w:color w:val="000000"/>
        </w:rPr>
        <w:t>нд, фонд периодических изданий),</w:t>
      </w:r>
      <w:r w:rsidRPr="0010022E">
        <w:rPr>
          <w:color w:val="000000"/>
        </w:rPr>
        <w:t xml:space="preserve"> магнит</w:t>
      </w:r>
      <w:r w:rsidR="0096696C">
        <w:rPr>
          <w:color w:val="000000"/>
        </w:rPr>
        <w:t>ном (фонд аудио- и видеокассет), цифровом (CD-диски),</w:t>
      </w:r>
      <w:r w:rsidRPr="0010022E">
        <w:rPr>
          <w:color w:val="000000"/>
        </w:rPr>
        <w:t xml:space="preserve"> и иных носителях;</w:t>
      </w:r>
      <w:proofErr w:type="gramEnd"/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3. ОСНОВНЫЕ ФУНКЦИИ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Для реализации основных задач библиотека: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>а)  формирует фонд библиотечно-информационных ресу</w:t>
      </w:r>
      <w:r w:rsidR="0096696C">
        <w:rPr>
          <w:color w:val="000000"/>
        </w:rPr>
        <w:t>рсов школы</w:t>
      </w:r>
      <w:r w:rsidRPr="0010022E">
        <w:rPr>
          <w:color w:val="000000"/>
        </w:rPr>
        <w:t>:</w:t>
      </w:r>
    </w:p>
    <w:p w:rsidR="009F7F78" w:rsidRPr="0010022E" w:rsidRDefault="0096696C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9F7F78" w:rsidRPr="0010022E" w:rsidRDefault="0096696C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9F7F78" w:rsidRPr="0010022E" w:rsidRDefault="0096696C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>аккумулирует фонд документов, создаваемых в образовательном учреждении (публикаций и работ педаг</w:t>
      </w:r>
      <w:r>
        <w:rPr>
          <w:color w:val="000000"/>
        </w:rPr>
        <w:t>огов школы</w:t>
      </w:r>
      <w:r w:rsidR="009F7F78" w:rsidRPr="0010022E">
        <w:rPr>
          <w:color w:val="000000"/>
        </w:rPr>
        <w:t xml:space="preserve">, лучших научных работ и рефератов обучающихся и др.); </w:t>
      </w:r>
    </w:p>
    <w:p w:rsidR="009F7F78" w:rsidRPr="0010022E" w:rsidRDefault="0096696C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осуществляет размещение, организацию и сохранность документов;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>б)  создает информационную продукцию: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разрабатывает рекомендательные библиографические пособия (списки, обзоры, указатели и т.п.)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обеспечивает информирование пользователей об информационной продукции;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 xml:space="preserve">в)  осуществляет дифференцированное библиотечно-информационное обслуживание </w:t>
      </w:r>
      <w:proofErr w:type="gramStart"/>
      <w:r w:rsidRPr="0010022E">
        <w:rPr>
          <w:color w:val="000000"/>
        </w:rPr>
        <w:t>обучающихся</w:t>
      </w:r>
      <w:proofErr w:type="gramEnd"/>
      <w:r w:rsidRPr="0010022E">
        <w:rPr>
          <w:color w:val="000000"/>
        </w:rPr>
        <w:t>: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создает условия для реализации самостоятельности в обучении, познавательной, творческой деятельности;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>организует обучение навыкам независимого библиотечного пользователя и потребителя</w:t>
      </w:r>
      <w:proofErr w:type="gramStart"/>
      <w:r w:rsidR="009F7F78" w:rsidRPr="0010022E">
        <w:rPr>
          <w:color w:val="000000"/>
        </w:rPr>
        <w:t xml:space="preserve"> .</w:t>
      </w:r>
      <w:proofErr w:type="gramEnd"/>
      <w:r w:rsidR="009F7F78" w:rsidRPr="0010022E">
        <w:rPr>
          <w:color w:val="000000"/>
        </w:rPr>
        <w:t xml:space="preserve"> информации, содействует интеграции комплекса знаний, умений и навыков работы с книгой и информацией;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оказывает информационную поддержку в решении задач, возникающих в процессе их  учебной, самообразовательной и досуговой деятельности;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lastRenderedPageBreak/>
        <w:t xml:space="preserve">- </w:t>
      </w:r>
      <w:r w:rsidR="009F7F78" w:rsidRPr="0010022E">
        <w:rPr>
          <w:color w:val="000000"/>
        </w:rPr>
        <w:t>организует массовые мероприятия, ор</w:t>
      </w:r>
      <w:r>
        <w:rPr>
          <w:color w:val="000000"/>
        </w:rPr>
        <w:t>иентированные на развитие общей</w:t>
      </w:r>
      <w:r w:rsidR="009F7F78" w:rsidRPr="0010022E">
        <w:rPr>
          <w:color w:val="000000"/>
        </w:rPr>
        <w:t xml:space="preserve"> и читательской культуры личности, содействует развитию критического мышления;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г)  </w:t>
      </w:r>
      <w:r w:rsidR="009F7F78" w:rsidRPr="0010022E">
        <w:rPr>
          <w:color w:val="000000"/>
        </w:rPr>
        <w:t>осуществляет дифференцированное библиотечно-информационное обслуживание педагогических работников:</w:t>
      </w:r>
    </w:p>
    <w:p w:rsidR="00724329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содействует профессиональной компетенции, повышению квалификации, проведению аттестации;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>осуществляет текущее информирование (дни информации, обзоры новых поступлений и публикаций), информирование руководства</w:t>
      </w:r>
      <w:r>
        <w:rPr>
          <w:color w:val="000000"/>
        </w:rPr>
        <w:t xml:space="preserve"> школы</w:t>
      </w:r>
      <w:r w:rsidR="009F7F78" w:rsidRPr="0010022E">
        <w:rPr>
          <w:color w:val="000000"/>
        </w:rPr>
        <w:t xml:space="preserve"> по вопросам управления образовательным процессом;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способствует проведению занятий по формированию информационной культуры;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удовлетворяет запросы пользователей и информирует о новых поступлениях в библиотеку;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консультирует по вопросам организации семейного чтения, знакомит с информацией по воспитанию детей; </w:t>
      </w:r>
    </w:p>
    <w:p w:rsidR="009F7F78" w:rsidRPr="0010022E" w:rsidRDefault="00724329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 xml:space="preserve">консультирует по вопросам учебных изданий </w:t>
      </w:r>
      <w:proofErr w:type="gramStart"/>
      <w:r w:rsidR="009F7F78" w:rsidRPr="0010022E">
        <w:rPr>
          <w:color w:val="000000"/>
        </w:rPr>
        <w:t>для</w:t>
      </w:r>
      <w:proofErr w:type="gramEnd"/>
      <w:r w:rsidR="009F7F78" w:rsidRPr="0010022E">
        <w:rPr>
          <w:color w:val="000000"/>
        </w:rPr>
        <w:t xml:space="preserve"> обучающихся.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 xml:space="preserve"> </w:t>
      </w: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4. ОРГАНИЗАЦИЯ ДЕЯТЕЛЬНОСТИ  БИБЛИОТЕКИ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4.1.   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4.2. Библиотечно-информационное обслуживание осуществ</w:t>
      </w:r>
      <w:r w:rsidR="0040702E">
        <w:rPr>
          <w:color w:val="000000"/>
        </w:rPr>
        <w:t>ляется на основе библиотечн</w:t>
      </w:r>
      <w:proofErr w:type="gramStart"/>
      <w:r w:rsidR="0040702E">
        <w:rPr>
          <w:color w:val="000000"/>
        </w:rPr>
        <w:t>о-</w:t>
      </w:r>
      <w:proofErr w:type="gramEnd"/>
      <w:r w:rsidR="0040702E">
        <w:rPr>
          <w:color w:val="000000"/>
        </w:rPr>
        <w:t xml:space="preserve"> </w:t>
      </w:r>
      <w:r w:rsidRPr="0010022E">
        <w:rPr>
          <w:color w:val="000000"/>
        </w:rPr>
        <w:t>информационных ресурсов в соответствии с учебным и воспитательным пла</w:t>
      </w:r>
      <w:r w:rsidR="0040702E">
        <w:rPr>
          <w:color w:val="000000"/>
        </w:rPr>
        <w:t>нами школы</w:t>
      </w:r>
      <w:r w:rsidRPr="0010022E">
        <w:rPr>
          <w:color w:val="000000"/>
        </w:rPr>
        <w:t>, программами, проектами и планом работы библиотеки.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4.3.  В целях обеспечения модернизации библиотеки в условиях информатизации образования и в пределах средств, выделяемых учредителями, образовательное учреждение обеспечивает библиотеку: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- гарантированным финансированием комплектования библиотечно-информационных ресурсов;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- необходимыми служебными и производственными помещениями в соответствии со структурой библиотеки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- ремонтом и сервисным обслуживанием техники и оборудования библиотеки;</w:t>
      </w:r>
    </w:p>
    <w:p w:rsidR="009F7F78" w:rsidRPr="0010022E" w:rsidRDefault="0040702E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- </w:t>
      </w:r>
      <w:r w:rsidR="009F7F78" w:rsidRPr="0010022E">
        <w:rPr>
          <w:color w:val="000000"/>
        </w:rPr>
        <w:t>библиотечной техникой и канцелярскими принадлежностями.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4.4. Образовательное учреждение создает условия для сохранности имущества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</w:t>
      </w:r>
      <w:r w:rsidR="0040702E">
        <w:rPr>
          <w:color w:val="000000"/>
        </w:rPr>
        <w:t>ьности библиотеки несет директор школы</w:t>
      </w:r>
      <w:r w:rsidRPr="0010022E">
        <w:rPr>
          <w:color w:val="000000"/>
        </w:rPr>
        <w:t xml:space="preserve"> в с</w:t>
      </w:r>
      <w:r w:rsidR="0040702E">
        <w:rPr>
          <w:color w:val="000000"/>
        </w:rPr>
        <w:t>оответствии с Уставом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4.6. Режим работы библиотеки определяется библиотекарем в соответствии с правилами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-  двух часов рабочего времени ежедневно на выполнение внутрибиблиотечной работы;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lastRenderedPageBreak/>
        <w:t>- одного раза в месяц - санитарного дня, в который обслуживание пользователей не производится;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-  не менее одного раза в месяц - методического дня.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4.7. В целях обеспечения рационального использования информационных ресурсов в работе с детьми и юношеством библиотека образовательного учреждения взаимодействует с библиотеками Министерства культуры Российской Федерации.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5. УПРАВЛЕНИЕ. ШТАТЫ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5.1. Управление библиотекой осуществляется в соответствии с законод</w:t>
      </w:r>
      <w:r w:rsidR="0040702E">
        <w:rPr>
          <w:color w:val="000000"/>
        </w:rPr>
        <w:t>ательством РФ, Пермского края</w:t>
      </w:r>
      <w:r w:rsidRPr="0010022E">
        <w:rPr>
          <w:color w:val="000000"/>
        </w:rPr>
        <w:t xml:space="preserve"> и Уст</w:t>
      </w:r>
      <w:r w:rsidR="0040702E">
        <w:rPr>
          <w:color w:val="000000"/>
        </w:rPr>
        <w:t>авом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5.2. Общее руководство деятельностью библиотеки осуществляет </w:t>
      </w:r>
      <w:r w:rsidR="0040702E">
        <w:rPr>
          <w:color w:val="000000"/>
        </w:rPr>
        <w:t>директор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5.3.  Руково</w:t>
      </w:r>
      <w:r w:rsidR="0040702E">
        <w:rPr>
          <w:color w:val="000000"/>
        </w:rPr>
        <w:t xml:space="preserve">дство библиотекой осуществляет </w:t>
      </w:r>
      <w:r w:rsidRPr="0010022E">
        <w:rPr>
          <w:color w:val="000000"/>
        </w:rPr>
        <w:t xml:space="preserve">библиотекарь, которая несет ответственность в пределах своей компетенции перед обществом и </w:t>
      </w:r>
      <w:r w:rsidR="0040702E">
        <w:rPr>
          <w:color w:val="000000"/>
        </w:rPr>
        <w:t>директором школы</w:t>
      </w:r>
      <w:r w:rsidRPr="0010022E">
        <w:rPr>
          <w:color w:val="000000"/>
        </w:rPr>
        <w:t>, обучающимися, их родителями (иными законными представителями)</w:t>
      </w:r>
      <w:r w:rsidR="0040702E">
        <w:rPr>
          <w:color w:val="000000"/>
        </w:rPr>
        <w:t>,</w:t>
      </w:r>
      <w:r w:rsidRPr="0010022E">
        <w:rPr>
          <w:color w:val="000000"/>
        </w:rPr>
        <w:t xml:space="preserve">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</w:t>
      </w:r>
      <w:r w:rsidR="0040702E">
        <w:rPr>
          <w:color w:val="000000"/>
        </w:rPr>
        <w:t>авом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5.4. Библиотекарь назначается </w:t>
      </w:r>
      <w:r w:rsidR="0040702E">
        <w:rPr>
          <w:color w:val="000000"/>
        </w:rPr>
        <w:t>директором школы</w:t>
      </w:r>
      <w:r w:rsidRPr="0010022E">
        <w:rPr>
          <w:color w:val="000000"/>
        </w:rPr>
        <w:t>, может являться членом педагогического коллектива и вх</w:t>
      </w:r>
      <w:r w:rsidR="0040702E">
        <w:rPr>
          <w:color w:val="000000"/>
        </w:rPr>
        <w:t>одить в состав педагогического С</w:t>
      </w:r>
      <w:r w:rsidRPr="0010022E">
        <w:rPr>
          <w:color w:val="000000"/>
        </w:rPr>
        <w:t>о</w:t>
      </w:r>
      <w:r w:rsidR="0040702E">
        <w:rPr>
          <w:color w:val="000000"/>
        </w:rPr>
        <w:t>вета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5.5. Методическое сопровождение деятельности библиотеки обеспечивает специалист (методист) по учебным фондам и школьным библиотекам </w:t>
      </w:r>
      <w:r w:rsidR="0040702E">
        <w:rPr>
          <w:color w:val="000000"/>
        </w:rPr>
        <w:t xml:space="preserve">районного </w:t>
      </w:r>
      <w:r w:rsidRPr="0010022E">
        <w:rPr>
          <w:color w:val="000000"/>
        </w:rPr>
        <w:t>органа управления образованием.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5.6.  Библиотекарь разрабатывает и представляет </w:t>
      </w:r>
      <w:r w:rsidR="0040702E">
        <w:rPr>
          <w:color w:val="000000"/>
        </w:rPr>
        <w:t>директору школы</w:t>
      </w:r>
      <w:r w:rsidRPr="0010022E">
        <w:rPr>
          <w:color w:val="000000"/>
        </w:rPr>
        <w:t xml:space="preserve"> на утверждение следующие документы:</w:t>
      </w:r>
    </w:p>
    <w:p w:rsidR="009F7F78" w:rsidRPr="0010022E" w:rsidRDefault="0040702E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>а) П</w:t>
      </w:r>
      <w:r w:rsidR="009F7F78" w:rsidRPr="0010022E">
        <w:rPr>
          <w:color w:val="000000"/>
        </w:rPr>
        <w:t>оложение о библиотеке,</w:t>
      </w:r>
    </w:p>
    <w:p w:rsidR="009F7F78" w:rsidRPr="0010022E" w:rsidRDefault="0040702E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>б) П</w:t>
      </w:r>
      <w:r w:rsidR="009F7F78" w:rsidRPr="0010022E">
        <w:rPr>
          <w:color w:val="000000"/>
        </w:rPr>
        <w:t>равила пользования библиотекой;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планово-отчетную документацию;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г) технологическую документацию.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5.7. Порядок комплектования штата библио</w:t>
      </w:r>
      <w:r w:rsidR="0040702E">
        <w:rPr>
          <w:color w:val="000000"/>
        </w:rPr>
        <w:t>теки школы</w:t>
      </w:r>
      <w:r w:rsidRPr="0010022E">
        <w:rPr>
          <w:color w:val="000000"/>
        </w:rPr>
        <w:t xml:space="preserve"> регламентируется его Уставом.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5.9.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5.10. Трудовые отношения работников библиотеки и образовательного учреждения регулируются трудовым договором, условия которого не должны противоре</w:t>
      </w:r>
      <w:r w:rsidR="0040702E">
        <w:rPr>
          <w:color w:val="000000"/>
        </w:rPr>
        <w:t xml:space="preserve">чить законодательству РФ </w:t>
      </w:r>
      <w:r w:rsidRPr="0010022E">
        <w:rPr>
          <w:color w:val="000000"/>
        </w:rPr>
        <w:t>о труде.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6. ПРАВА И ОБЯЗАННОСТИ РАБОТНИКОВ БИБЛИОТЕКИ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Работники библиотеки имеют право: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</w:t>
      </w:r>
      <w:r w:rsidR="0040702E">
        <w:rPr>
          <w:color w:val="000000"/>
        </w:rPr>
        <w:t>таве школы и П</w:t>
      </w:r>
      <w:r w:rsidRPr="0010022E">
        <w:rPr>
          <w:color w:val="000000"/>
        </w:rPr>
        <w:t xml:space="preserve">оложении о </w:t>
      </w:r>
      <w:r w:rsidR="0040702E">
        <w:rPr>
          <w:color w:val="000000"/>
        </w:rPr>
        <w:t xml:space="preserve">школьной </w:t>
      </w:r>
      <w:r w:rsidRPr="0010022E">
        <w:rPr>
          <w:color w:val="000000"/>
        </w:rPr>
        <w:t>библио</w:t>
      </w:r>
      <w:r w:rsidR="0040702E">
        <w:rPr>
          <w:color w:val="000000"/>
        </w:rPr>
        <w:t>теке</w:t>
      </w:r>
      <w:r w:rsidRPr="0010022E">
        <w:rPr>
          <w:color w:val="000000"/>
        </w:rPr>
        <w:t>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lastRenderedPageBreak/>
        <w:t>б)   проводить в установленном порядке факультативные занятия, уроки и кружки библиотечн</w:t>
      </w:r>
      <w:proofErr w:type="gramStart"/>
      <w:r w:rsidRPr="0010022E">
        <w:rPr>
          <w:color w:val="000000"/>
        </w:rPr>
        <w:t>о-</w:t>
      </w:r>
      <w:proofErr w:type="gramEnd"/>
      <w:r w:rsidRPr="0010022E">
        <w:rPr>
          <w:color w:val="000000"/>
        </w:rPr>
        <w:t xml:space="preserve"> библиографических знаний и информационной культуры;</w:t>
      </w:r>
    </w:p>
    <w:p w:rsidR="009F7F78" w:rsidRPr="0010022E" w:rsidRDefault="0040702E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в)  </w:t>
      </w:r>
      <w:r w:rsidR="009F7F78" w:rsidRPr="0010022E">
        <w:rPr>
          <w:color w:val="000000"/>
        </w:rPr>
        <w:t>определять источники комплектования информационных ресурсов;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г) изымать и реализовывать документы из фондов в соответствии с инструкцией по учету библиотечного фонда;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д) определять в соответствии с Правилами пользования библиот</w:t>
      </w:r>
      <w:r w:rsidR="000C7A53">
        <w:rPr>
          <w:color w:val="000000"/>
        </w:rPr>
        <w:t>екой</w:t>
      </w:r>
      <w:r w:rsidRPr="0010022E">
        <w:rPr>
          <w:color w:val="000000"/>
        </w:rPr>
        <w:t xml:space="preserve">, утвержденными </w:t>
      </w:r>
      <w:r w:rsidR="000C7A53">
        <w:rPr>
          <w:color w:val="000000"/>
        </w:rPr>
        <w:t>директором  школы</w:t>
      </w:r>
      <w:r w:rsidRPr="0010022E">
        <w:rPr>
          <w:color w:val="000000"/>
        </w:rPr>
        <w:t>, и по согласованию с родительским комитетом виды и размеры компенсации ущерба, нанесенного пользователями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е) участвовать в управлении образовательным учреж</w:t>
      </w:r>
      <w:r w:rsidR="000C7A53">
        <w:rPr>
          <w:color w:val="000000"/>
        </w:rPr>
        <w:t>дением в порядке, определяемом Уставом школы</w:t>
      </w:r>
      <w:r w:rsidRPr="0010022E">
        <w:rPr>
          <w:color w:val="000000"/>
        </w:rPr>
        <w:t>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ж) иметь ежегодный отпуск 28 календарных дней и дополнительный оплачиваемый отпуск в соответствии с Коллективным догово</w:t>
      </w:r>
      <w:r w:rsidR="000C7A53">
        <w:rPr>
          <w:color w:val="000000"/>
        </w:rPr>
        <w:t>ром между работниками и администрацией школы</w:t>
      </w:r>
      <w:r w:rsidRPr="0010022E">
        <w:rPr>
          <w:color w:val="000000"/>
        </w:rPr>
        <w:t xml:space="preserve"> или иными локальными нормативными актами;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proofErr w:type="spellStart"/>
      <w:r w:rsidRPr="0010022E">
        <w:rPr>
          <w:color w:val="000000"/>
        </w:rPr>
        <w:t>з</w:t>
      </w:r>
      <w:proofErr w:type="spellEnd"/>
      <w:r w:rsidRPr="0010022E">
        <w:rPr>
          <w:color w:val="000000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и) участвовать в соответстви</w:t>
      </w:r>
      <w:r w:rsidR="000C7A53">
        <w:rPr>
          <w:color w:val="000000"/>
        </w:rPr>
        <w:t>и с законодательством РФ</w:t>
      </w:r>
      <w:r w:rsidRPr="0010022E">
        <w:rPr>
          <w:color w:val="000000"/>
        </w:rPr>
        <w:t xml:space="preserve"> в работе библиотечных ассоциаций или союзов.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Работники библиотек</w:t>
      </w:r>
      <w:r w:rsidR="000C7A53">
        <w:rPr>
          <w:color w:val="000000"/>
        </w:rPr>
        <w:t>и</w:t>
      </w:r>
      <w:r w:rsidRPr="0010022E">
        <w:rPr>
          <w:color w:val="000000"/>
        </w:rPr>
        <w:t xml:space="preserve"> обязаны: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а)  обеспечить пользователям возможность работы с информационными ресурсами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б)  информировать пользователей о видах предоставляемых библиотекой услуг;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в) </w:t>
      </w:r>
      <w:r w:rsidR="009F7F78" w:rsidRPr="0010022E">
        <w:rPr>
          <w:color w:val="000000"/>
        </w:rPr>
        <w:t xml:space="preserve">обеспечивать сохранность использования носителей </w:t>
      </w:r>
      <w:r w:rsidR="009F7F78">
        <w:rPr>
          <w:color w:val="000000"/>
        </w:rPr>
        <w:t xml:space="preserve">информации, их систематизацию, </w:t>
      </w:r>
      <w:r w:rsidR="009F7F78" w:rsidRPr="0010022E">
        <w:rPr>
          <w:color w:val="000000"/>
        </w:rPr>
        <w:t>размещение и хранение;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г) обеспечивать режим работы в соответствии с потребностями пользователей и раб</w:t>
      </w:r>
      <w:r w:rsidR="000C7A53">
        <w:rPr>
          <w:color w:val="000000"/>
        </w:rPr>
        <w:t>отой (режимом) школы</w:t>
      </w:r>
      <w:r w:rsidRPr="0010022E">
        <w:rPr>
          <w:color w:val="000000"/>
        </w:rPr>
        <w:t>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д) отчитываться в установленном порядке перед</w:t>
      </w:r>
      <w:r w:rsidR="000C7A53">
        <w:rPr>
          <w:color w:val="000000"/>
        </w:rPr>
        <w:t xml:space="preserve"> </w:t>
      </w:r>
      <w:r w:rsidRPr="0010022E">
        <w:rPr>
          <w:color w:val="000000"/>
        </w:rPr>
        <w:t xml:space="preserve"> </w:t>
      </w:r>
      <w:r w:rsidR="000C7A53">
        <w:rPr>
          <w:color w:val="000000"/>
        </w:rPr>
        <w:t>директором школы</w:t>
      </w:r>
      <w:r w:rsidRPr="0010022E">
        <w:rPr>
          <w:color w:val="000000"/>
        </w:rPr>
        <w:t>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ж) периодически </w:t>
      </w:r>
      <w:r w:rsidR="009F7F78" w:rsidRPr="0010022E">
        <w:rPr>
          <w:color w:val="000000"/>
        </w:rPr>
        <w:t>повышать квалификацию.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</w:p>
    <w:p w:rsidR="009F7F78" w:rsidRPr="009F7F78" w:rsidRDefault="009F7F78" w:rsidP="009F7F78">
      <w:pPr>
        <w:shd w:val="clear" w:color="auto" w:fill="FFFFFF"/>
        <w:autoSpaceDE w:val="0"/>
        <w:spacing w:line="276" w:lineRule="auto"/>
        <w:rPr>
          <w:b/>
          <w:sz w:val="22"/>
          <w:szCs w:val="22"/>
        </w:rPr>
      </w:pPr>
      <w:r w:rsidRPr="009F7F78">
        <w:rPr>
          <w:b/>
          <w:color w:val="000000"/>
          <w:sz w:val="22"/>
          <w:szCs w:val="22"/>
        </w:rPr>
        <w:t>7. ПРАВА И ОБЯЗАННОСТИ ПОЛЬЗОВАТЕЛЕЙ  БИБЛИОТЕКИ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7.1. Пользователи библиотеки имеют право: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а)  </w:t>
      </w:r>
      <w:r w:rsidR="009F7F78" w:rsidRPr="0010022E">
        <w:rPr>
          <w:color w:val="000000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б)  пользоваться справочно-библиографическим аппаратом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получать консультационную помощь в поиске и выборе источников информации;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г)  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д)  продлевать срок пользования документами;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е)   получать тематические, фактографические, уточняющие и библиографические справки на основе фонда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 </w:t>
      </w:r>
      <w:r w:rsidR="009F7F78" w:rsidRPr="0010022E">
        <w:rPr>
          <w:color w:val="000000"/>
        </w:rPr>
        <w:t>участвовать в мероприятиях, проводимых библиотекой;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и) обращаться для разрешения конфликтной ситуации к </w:t>
      </w:r>
      <w:r w:rsidR="000C7A53">
        <w:rPr>
          <w:color w:val="000000"/>
        </w:rPr>
        <w:t>директору школы</w:t>
      </w:r>
      <w:r w:rsidRPr="0010022E">
        <w:rPr>
          <w:color w:val="000000"/>
        </w:rPr>
        <w:t>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7.2. Пользователи библиотеки обязаны: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а)   соблюдать правила пользования библиотекой;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lastRenderedPageBreak/>
        <w:t>б) 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г)  </w:t>
      </w:r>
      <w:r w:rsidR="009F7F78" w:rsidRPr="0010022E">
        <w:rPr>
          <w:color w:val="000000"/>
        </w:rPr>
        <w:t>пользоваться ценными и справочными документами только в помещении библиотеки;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е)</w:t>
      </w:r>
      <w:r w:rsidR="000C7A53">
        <w:rPr>
          <w:color w:val="000000"/>
        </w:rPr>
        <w:t xml:space="preserve"> </w:t>
      </w:r>
      <w:r w:rsidRPr="0010022E">
        <w:rPr>
          <w:color w:val="000000"/>
        </w:rPr>
        <w:t xml:space="preserve"> расписываться в читательском формуляре за каждый полученный документ;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ж)  </w:t>
      </w:r>
      <w:r w:rsidR="009F7F78" w:rsidRPr="0010022E">
        <w:rPr>
          <w:color w:val="000000"/>
        </w:rPr>
        <w:t>возвращать документы в библиотеку в установленные сроки;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 </w:t>
      </w:r>
      <w:r w:rsidR="009F7F78" w:rsidRPr="0010022E">
        <w:rPr>
          <w:color w:val="000000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и) полностью рассчитаться с библиотекой по истечении срока обучения или работы в образовательном учреждении.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7.3. Порядок пользования библиотекой: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а) запись обучающихся образовательного учреждения в библиотеку производится по списочному составу класса в индивидуальном порядке, педагогических и иных работн</w:t>
      </w:r>
      <w:r w:rsidR="000C7A53">
        <w:rPr>
          <w:color w:val="000000"/>
        </w:rPr>
        <w:t>иков школы</w:t>
      </w:r>
      <w:r w:rsidRPr="0010022E">
        <w:rPr>
          <w:color w:val="000000"/>
        </w:rPr>
        <w:t>, родителей (иных законных представителей) обучающихся – по паспорту;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б) перерегистрация пользователей библиотеки производится ежегодно;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документом, подтверждающим право пользования библиотекой, является читательский формуляр;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7.4. Порядок пользования абонементом: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>б)  максимальные сроки пользования документами: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 xml:space="preserve">учебники, учебные пособия - учебный год;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  <w:rPr>
          <w:color w:val="000000"/>
        </w:rPr>
      </w:pPr>
      <w:r w:rsidRPr="0010022E">
        <w:rPr>
          <w:color w:val="000000"/>
        </w:rPr>
        <w:t xml:space="preserve">научно-популярная, познавательная, художественная литература - 1 месяц;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периодические издания, издания повышенного спроса -15 дней; 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в)  </w:t>
      </w:r>
      <w:r w:rsidR="009F7F78" w:rsidRPr="0010022E">
        <w:rPr>
          <w:color w:val="000000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>7.5. Порядок пользования читальным залом:</w:t>
      </w:r>
    </w:p>
    <w:p w:rsidR="009F7F78" w:rsidRPr="0010022E" w:rsidRDefault="000C7A53" w:rsidP="009F7F78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а)  </w:t>
      </w:r>
      <w:r w:rsidR="009F7F78" w:rsidRPr="0010022E">
        <w:rPr>
          <w:color w:val="000000"/>
        </w:rPr>
        <w:t>документы, предназначенные для работы в читальном зале, на дом не выдаются;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б) </w:t>
      </w:r>
      <w:r w:rsidR="000C7A53">
        <w:rPr>
          <w:color w:val="000000"/>
        </w:rPr>
        <w:t xml:space="preserve"> </w:t>
      </w:r>
      <w:r w:rsidRPr="0010022E">
        <w:rPr>
          <w:color w:val="000000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</w:t>
      </w:r>
      <w:r w:rsidR="000C7A53">
        <w:rPr>
          <w:color w:val="000000"/>
        </w:rPr>
        <w:t>.</w:t>
      </w:r>
      <w:r w:rsidRPr="0010022E">
        <w:rPr>
          <w:color w:val="000000"/>
        </w:rPr>
        <w:t xml:space="preserve"> </w:t>
      </w:r>
    </w:p>
    <w:p w:rsidR="009F7F78" w:rsidRPr="0010022E" w:rsidRDefault="009F7F78" w:rsidP="009F7F78">
      <w:pPr>
        <w:shd w:val="clear" w:color="auto" w:fill="FFFFFF"/>
        <w:autoSpaceDE w:val="0"/>
        <w:spacing w:line="276" w:lineRule="auto"/>
      </w:pPr>
      <w:r w:rsidRPr="0010022E">
        <w:rPr>
          <w:color w:val="000000"/>
        </w:rPr>
        <w:t xml:space="preserve"> </w:t>
      </w: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9F7F78" w:rsidRPr="0010022E" w:rsidRDefault="009F7F78" w:rsidP="009F7F78">
      <w:pPr>
        <w:shd w:val="clear" w:color="auto" w:fill="FFFFFF"/>
        <w:autoSpaceDE w:val="0"/>
      </w:pPr>
    </w:p>
    <w:p w:rsidR="006053E2" w:rsidRDefault="006053E2"/>
    <w:sectPr w:rsidR="006053E2" w:rsidSect="0060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78"/>
    <w:rsid w:val="000B0859"/>
    <w:rsid w:val="000C7A53"/>
    <w:rsid w:val="002A282D"/>
    <w:rsid w:val="0040702E"/>
    <w:rsid w:val="006053E2"/>
    <w:rsid w:val="00724329"/>
    <w:rsid w:val="00765997"/>
    <w:rsid w:val="008D446D"/>
    <w:rsid w:val="0096696C"/>
    <w:rsid w:val="009F7F78"/>
    <w:rsid w:val="00A926A0"/>
    <w:rsid w:val="00B7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78"/>
    <w:pPr>
      <w:suppressAutoHyphens/>
      <w:spacing w:after="0" w:line="240" w:lineRule="auto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6C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Левичи</dc:creator>
  <cp:keywords/>
  <dc:description/>
  <cp:lastModifiedBy>Левичи</cp:lastModifiedBy>
  <cp:revision>5</cp:revision>
  <dcterms:created xsi:type="dcterms:W3CDTF">2014-01-10T16:24:00Z</dcterms:created>
  <dcterms:modified xsi:type="dcterms:W3CDTF">2014-01-22T10:51:00Z</dcterms:modified>
</cp:coreProperties>
</file>